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11" w:rsidRDefault="00A87411" w:rsidP="00A87411">
      <w:pPr>
        <w:ind w:right="640"/>
        <w:rPr>
          <w:rFonts w:ascii="方正仿宋_GBK" w:eastAsia="方正仿宋_GBK"/>
          <w:sz w:val="32"/>
          <w:szCs w:val="32"/>
        </w:rPr>
      </w:pPr>
    </w:p>
    <w:p w:rsidR="00A87411" w:rsidRDefault="00A87411" w:rsidP="00A87411">
      <w:pPr>
        <w:ind w:right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</w:p>
    <w:p w:rsidR="00A87411" w:rsidRDefault="00A87411" w:rsidP="00A87411">
      <w:pPr>
        <w:ind w:right="-2"/>
        <w:jc w:val="center"/>
        <w:rPr>
          <w:rFonts w:ascii="方正仿宋_GBK" w:eastAsia="方正仿宋_GBK"/>
          <w:sz w:val="32"/>
          <w:szCs w:val="32"/>
        </w:rPr>
      </w:pPr>
      <w:r w:rsidRPr="0013067F">
        <w:rPr>
          <w:rFonts w:ascii="方正小标宋_GBK" w:eastAsia="方正小标宋_GBK" w:hint="eastAsia"/>
          <w:sz w:val="44"/>
          <w:szCs w:val="44"/>
        </w:rPr>
        <w:t>甲级咨询企业减免人员</w:t>
      </w:r>
      <w:r>
        <w:rPr>
          <w:rFonts w:ascii="方正小标宋_GBK" w:eastAsia="方正小标宋_GBK" w:hint="eastAsia"/>
          <w:sz w:val="44"/>
          <w:szCs w:val="44"/>
        </w:rPr>
        <w:t>统计表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1473"/>
        <w:gridCol w:w="1701"/>
        <w:gridCol w:w="3986"/>
        <w:gridCol w:w="2587"/>
      </w:tblGrid>
      <w:tr w:rsidR="00A87411" w:rsidRPr="0013067F" w:rsidTr="000D29EB">
        <w:trPr>
          <w:trHeight w:val="1379"/>
          <w:jc w:val="center"/>
        </w:trPr>
        <w:tc>
          <w:tcPr>
            <w:tcW w:w="1473" w:type="dxa"/>
            <w:vAlign w:val="center"/>
          </w:tcPr>
          <w:p w:rsidR="00A87411" w:rsidRPr="0013067F" w:rsidRDefault="00A87411" w:rsidP="000D29EB">
            <w:pPr>
              <w:ind w:right="-89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 w:rsidRPr="0013067F">
              <w:rPr>
                <w:rFonts w:ascii="方正楷体_GBK" w:eastAsia="方正楷体_GBK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A87411" w:rsidRPr="0013067F" w:rsidRDefault="00A87411" w:rsidP="000D29EB">
            <w:pPr>
              <w:ind w:right="-108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 w:rsidRPr="0013067F">
              <w:rPr>
                <w:rFonts w:ascii="方正楷体_GBK" w:eastAsia="方正楷体_GBK" w:hint="eastAsia"/>
                <w:sz w:val="32"/>
                <w:szCs w:val="32"/>
              </w:rPr>
              <w:t>姓名</w:t>
            </w:r>
          </w:p>
        </w:tc>
        <w:tc>
          <w:tcPr>
            <w:tcW w:w="3986" w:type="dxa"/>
            <w:vAlign w:val="center"/>
          </w:tcPr>
          <w:p w:rsidR="00A87411" w:rsidRPr="0013067F" w:rsidRDefault="00A87411" w:rsidP="000D29EB">
            <w:pPr>
              <w:ind w:right="640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 w:rsidRPr="0013067F">
              <w:rPr>
                <w:rFonts w:ascii="方正楷体_GBK" w:eastAsia="方正楷体_GBK" w:hint="eastAsia"/>
                <w:sz w:val="32"/>
                <w:szCs w:val="32"/>
              </w:rPr>
              <w:t>单位</w:t>
            </w:r>
          </w:p>
        </w:tc>
        <w:tc>
          <w:tcPr>
            <w:tcW w:w="2587" w:type="dxa"/>
            <w:vAlign w:val="center"/>
          </w:tcPr>
          <w:p w:rsidR="00A87411" w:rsidRDefault="00A87411" w:rsidP="000D29EB">
            <w:pPr>
              <w:ind w:right="-56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 w:rsidRPr="0013067F">
              <w:rPr>
                <w:rFonts w:ascii="方正楷体_GBK" w:eastAsia="方正楷体_GBK" w:hint="eastAsia"/>
                <w:sz w:val="32"/>
                <w:szCs w:val="32"/>
              </w:rPr>
              <w:t>造价师</w:t>
            </w:r>
          </w:p>
          <w:p w:rsidR="00A87411" w:rsidRPr="0013067F" w:rsidRDefault="00A87411" w:rsidP="000D29EB">
            <w:pPr>
              <w:ind w:right="-198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 w:rsidRPr="0013067F">
              <w:rPr>
                <w:rFonts w:ascii="方正楷体_GBK" w:eastAsia="方正楷体_GBK" w:hint="eastAsia"/>
                <w:sz w:val="32"/>
                <w:szCs w:val="32"/>
              </w:rPr>
              <w:t>注册证号码</w:t>
            </w:r>
          </w:p>
        </w:tc>
      </w:tr>
      <w:tr w:rsidR="00A87411" w:rsidRPr="0013067F" w:rsidTr="000D29EB">
        <w:trPr>
          <w:jc w:val="center"/>
        </w:trPr>
        <w:tc>
          <w:tcPr>
            <w:tcW w:w="1473" w:type="dxa"/>
            <w:vAlign w:val="center"/>
          </w:tcPr>
          <w:p w:rsidR="00A87411" w:rsidRPr="0013067F" w:rsidRDefault="00A87411" w:rsidP="000D29EB">
            <w:pPr>
              <w:ind w:right="640"/>
              <w:jc w:val="center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87411" w:rsidRPr="0013067F" w:rsidRDefault="00A87411" w:rsidP="000D29EB">
            <w:pPr>
              <w:ind w:right="640"/>
              <w:jc w:val="center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3986" w:type="dxa"/>
            <w:vAlign w:val="center"/>
          </w:tcPr>
          <w:p w:rsidR="00A87411" w:rsidRPr="0013067F" w:rsidRDefault="00A87411" w:rsidP="000D29EB">
            <w:pPr>
              <w:ind w:right="640"/>
              <w:jc w:val="center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587" w:type="dxa"/>
            <w:vAlign w:val="center"/>
          </w:tcPr>
          <w:p w:rsidR="00A87411" w:rsidRPr="0013067F" w:rsidRDefault="00A87411" w:rsidP="000D29EB">
            <w:pPr>
              <w:ind w:right="640"/>
              <w:jc w:val="center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 w:rsidR="00A87411" w:rsidRPr="0013067F" w:rsidTr="000D29EB">
        <w:trPr>
          <w:jc w:val="center"/>
        </w:trPr>
        <w:tc>
          <w:tcPr>
            <w:tcW w:w="1473" w:type="dxa"/>
            <w:vAlign w:val="center"/>
          </w:tcPr>
          <w:p w:rsidR="00A87411" w:rsidRPr="0013067F" w:rsidRDefault="00A87411" w:rsidP="000D29EB">
            <w:pPr>
              <w:ind w:right="640"/>
              <w:jc w:val="center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87411" w:rsidRPr="0013067F" w:rsidRDefault="00A87411" w:rsidP="000D29EB">
            <w:pPr>
              <w:ind w:right="640"/>
              <w:jc w:val="center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3986" w:type="dxa"/>
            <w:vAlign w:val="center"/>
          </w:tcPr>
          <w:p w:rsidR="00A87411" w:rsidRPr="0013067F" w:rsidRDefault="00A87411" w:rsidP="000D29EB">
            <w:pPr>
              <w:ind w:right="640"/>
              <w:jc w:val="center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587" w:type="dxa"/>
            <w:vAlign w:val="center"/>
          </w:tcPr>
          <w:p w:rsidR="00A87411" w:rsidRPr="0013067F" w:rsidRDefault="00A87411" w:rsidP="000D29EB">
            <w:pPr>
              <w:ind w:right="640"/>
              <w:jc w:val="center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 w:rsidR="00A87411" w:rsidRPr="0013067F" w:rsidTr="000D29EB">
        <w:trPr>
          <w:jc w:val="center"/>
        </w:trPr>
        <w:tc>
          <w:tcPr>
            <w:tcW w:w="1473" w:type="dxa"/>
            <w:vAlign w:val="center"/>
          </w:tcPr>
          <w:p w:rsidR="00A87411" w:rsidRPr="0013067F" w:rsidRDefault="00A87411" w:rsidP="000D29EB">
            <w:pPr>
              <w:ind w:right="640"/>
              <w:jc w:val="center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87411" w:rsidRPr="0013067F" w:rsidRDefault="00A87411" w:rsidP="000D29EB">
            <w:pPr>
              <w:ind w:right="640"/>
              <w:jc w:val="center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3986" w:type="dxa"/>
            <w:vAlign w:val="center"/>
          </w:tcPr>
          <w:p w:rsidR="00A87411" w:rsidRPr="0013067F" w:rsidRDefault="00A87411" w:rsidP="000D29EB">
            <w:pPr>
              <w:ind w:right="640"/>
              <w:jc w:val="center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587" w:type="dxa"/>
            <w:vAlign w:val="center"/>
          </w:tcPr>
          <w:p w:rsidR="00A87411" w:rsidRPr="0013067F" w:rsidRDefault="00A87411" w:rsidP="000D29EB">
            <w:pPr>
              <w:ind w:right="640"/>
              <w:jc w:val="center"/>
              <w:rPr>
                <w:rFonts w:ascii="方正楷体_GBK" w:eastAsia="方正楷体_GBK"/>
                <w:sz w:val="32"/>
                <w:szCs w:val="32"/>
              </w:rPr>
            </w:pPr>
          </w:p>
        </w:tc>
      </w:tr>
    </w:tbl>
    <w:p w:rsidR="00A87411" w:rsidRDefault="00A87411" w:rsidP="00A87411">
      <w:pPr>
        <w:ind w:right="640"/>
        <w:rPr>
          <w:rFonts w:ascii="方正仿宋_GBK" w:eastAsia="方正仿宋_GBK"/>
          <w:sz w:val="32"/>
          <w:szCs w:val="32"/>
        </w:rPr>
      </w:pPr>
    </w:p>
    <w:p w:rsidR="00D91AC3" w:rsidRDefault="00D91AC3">
      <w:bookmarkStart w:id="0" w:name="_GoBack"/>
      <w:bookmarkEnd w:id="0"/>
    </w:p>
    <w:sectPr w:rsidR="00D91AC3" w:rsidSect="007B7A7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11"/>
    <w:rsid w:val="00A87411"/>
    <w:rsid w:val="00D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F4F41-420F-4CEF-A881-FA39582E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MeiLiang</dc:creator>
  <cp:keywords/>
  <dc:description/>
  <cp:lastModifiedBy>MeiLiang</cp:lastModifiedBy>
  <cp:revision>1</cp:revision>
  <dcterms:created xsi:type="dcterms:W3CDTF">2016-05-11T03:20:00Z</dcterms:created>
  <dcterms:modified xsi:type="dcterms:W3CDTF">2016-05-11T03:21:00Z</dcterms:modified>
</cp:coreProperties>
</file>