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12F6" w14:textId="299F54C8" w:rsidR="00CC553E" w:rsidRPr="00C6570F" w:rsidRDefault="000E6FB4" w:rsidP="00CC553E">
      <w:pPr>
        <w:jc w:val="center"/>
        <w:rPr>
          <w:rFonts w:ascii="方正小标宋_GBK" w:eastAsia="方正小标宋_GBK" w:hAnsi="黑体" w:hint="eastAsia"/>
          <w:sz w:val="32"/>
          <w:szCs w:val="32"/>
        </w:rPr>
      </w:pPr>
      <w:r w:rsidRPr="00C6570F">
        <w:rPr>
          <w:rFonts w:ascii="方正小标宋_GBK" w:eastAsia="方正小标宋_GBK" w:hAnsi="黑体" w:hint="eastAsia"/>
          <w:sz w:val="32"/>
          <w:szCs w:val="32"/>
        </w:rPr>
        <w:t>九</w:t>
      </w:r>
      <w:r w:rsidR="00CC553E" w:rsidRPr="00C6570F">
        <w:rPr>
          <w:rFonts w:ascii="方正小标宋_GBK" w:eastAsia="方正小标宋_GBK" w:hAnsi="黑体" w:hint="eastAsia"/>
          <w:sz w:val="32"/>
          <w:szCs w:val="32"/>
        </w:rPr>
        <w:t>、工程造价咨询企业（经济</w:t>
      </w:r>
      <w:proofErr w:type="gramStart"/>
      <w:r w:rsidR="00CC553E" w:rsidRPr="00C6570F">
        <w:rPr>
          <w:rFonts w:ascii="方正小标宋_GBK" w:eastAsia="方正小标宋_GBK" w:hAnsi="黑体" w:hint="eastAsia"/>
          <w:sz w:val="32"/>
          <w:szCs w:val="32"/>
        </w:rPr>
        <w:t>鉴证</w:t>
      </w:r>
      <w:proofErr w:type="gramEnd"/>
      <w:r w:rsidR="00CC553E" w:rsidRPr="00C6570F">
        <w:rPr>
          <w:rFonts w:ascii="方正小标宋_GBK" w:eastAsia="方正小标宋_GBK" w:hAnsi="黑体" w:hint="eastAsia"/>
          <w:sz w:val="32"/>
          <w:szCs w:val="32"/>
        </w:rPr>
        <w:t>类咨询）收入排名</w:t>
      </w:r>
    </w:p>
    <w:p w14:paraId="7166A3D3" w14:textId="61E52AAD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中国电建集团西北勘测设计研究院有限公司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9A7C0A7" w14:textId="2FA311D4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中竞发工程管理咨询有限公司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39688D5" w14:textId="1DEFC9D6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</w:t>
      </w:r>
      <w:proofErr w:type="gramStart"/>
      <w:r w:rsidRPr="00D13DEC">
        <w:rPr>
          <w:rFonts w:ascii="仿宋" w:eastAsia="仿宋" w:hAnsi="仿宋"/>
          <w:sz w:val="32"/>
          <w:szCs w:val="32"/>
        </w:rPr>
        <w:t>仁禾中衡工程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咨询房地产估价有限公司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10C15C4" w14:textId="131EC5BA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中正信造价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7ABD780" w14:textId="7297A015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="00AB5201" w:rsidRPr="00D13DEC">
        <w:rPr>
          <w:rFonts w:ascii="仿宋" w:eastAsia="仿宋" w:hAnsi="仿宋"/>
          <w:sz w:val="32"/>
          <w:szCs w:val="32"/>
        </w:rPr>
        <w:t>北京中建华工</w:t>
      </w:r>
      <w:proofErr w:type="gramStart"/>
      <w:r w:rsidR="00AB5201" w:rsidRPr="00D13DEC">
        <w:rPr>
          <w:rFonts w:ascii="仿宋" w:eastAsia="仿宋" w:hAnsi="仿宋"/>
          <w:sz w:val="32"/>
          <w:szCs w:val="32"/>
        </w:rPr>
        <w:t>程咨询</w:t>
      </w:r>
      <w:proofErr w:type="gramEnd"/>
      <w:r w:rsidR="00AB5201" w:rsidRPr="00D13DEC">
        <w:rPr>
          <w:rFonts w:ascii="仿宋" w:eastAsia="仿宋" w:hAnsi="仿宋"/>
          <w:sz w:val="32"/>
          <w:szCs w:val="32"/>
        </w:rPr>
        <w:t>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676EE10" w14:textId="3393D967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四川天成工程造价咨询有限公司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B97CE3A" w14:textId="4A082287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建银工程咨询有限责任公司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F5DE03B" w14:textId="22156F85" w:rsidR="00C65070" w:rsidRDefault="00C65070" w:rsidP="00CC3081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8   </w:t>
      </w:r>
      <w:r w:rsidR="00AB5201" w:rsidRPr="00D13DEC">
        <w:rPr>
          <w:rFonts w:ascii="仿宋" w:eastAsia="仿宋" w:hAnsi="仿宋" w:hint="eastAsia"/>
          <w:sz w:val="32"/>
          <w:szCs w:val="32"/>
        </w:rPr>
        <w:t>中联国际工程管理有限公司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</w:p>
    <w:p w14:paraId="75DF2448" w14:textId="1F6FE0F2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北京华银科技集团有限公司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C7FC21D" w14:textId="6831849C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四川科达信工程项目管理咨询有限责任公司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C469200" w14:textId="4EB955C6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11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北京华建</w:t>
      </w:r>
      <w:proofErr w:type="gramStart"/>
      <w:r w:rsidRPr="00D13DEC">
        <w:rPr>
          <w:rFonts w:ascii="仿宋" w:eastAsia="仿宋" w:hAnsi="仿宋"/>
          <w:sz w:val="32"/>
          <w:szCs w:val="32"/>
        </w:rPr>
        <w:t>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A5BDE11" w14:textId="371C657F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12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北京双</w:t>
      </w:r>
      <w:proofErr w:type="gramStart"/>
      <w:r w:rsidRPr="00D13DEC">
        <w:rPr>
          <w:rFonts w:ascii="仿宋" w:eastAsia="仿宋" w:hAnsi="仿宋"/>
          <w:sz w:val="32"/>
          <w:szCs w:val="32"/>
        </w:rPr>
        <w:t>圆工程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咨询监理有限公司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1632ABD" w14:textId="576E8770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13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北京天健中宇工程咨询有限公司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46B521A" w14:textId="464EA669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14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山东新联谊工程造价咨询有限公司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4398730" w14:textId="5252D200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15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辽宁东</w:t>
      </w:r>
      <w:proofErr w:type="gramStart"/>
      <w:r w:rsidRPr="00D13DEC">
        <w:rPr>
          <w:rFonts w:ascii="仿宋" w:eastAsia="仿宋" w:hAnsi="仿宋"/>
          <w:sz w:val="32"/>
          <w:szCs w:val="32"/>
        </w:rPr>
        <w:t>联工程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造价咨询事务所有限责任公司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E040ACF" w14:textId="4E4F2B42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16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安徽中信工程咨询有限责任公司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C1FA741" w14:textId="4E3B53F9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17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上海东方投资监理有限公司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5602C6C" w14:textId="55115EDB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18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金</w:t>
      </w:r>
      <w:proofErr w:type="gramStart"/>
      <w:r w:rsidRPr="00D13DEC">
        <w:rPr>
          <w:rFonts w:ascii="仿宋" w:eastAsia="仿宋" w:hAnsi="仿宋"/>
          <w:sz w:val="32"/>
          <w:szCs w:val="32"/>
        </w:rPr>
        <w:t>信建设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59513D5" w14:textId="1670EAE0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19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中建精诚工程咨询有限公司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326C219" w14:textId="04EF5BC2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20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甘肃信</w:t>
      </w:r>
      <w:proofErr w:type="gramStart"/>
      <w:r w:rsidRPr="00D13DEC">
        <w:rPr>
          <w:rFonts w:ascii="仿宋" w:eastAsia="仿宋" w:hAnsi="仿宋"/>
          <w:sz w:val="32"/>
          <w:szCs w:val="32"/>
        </w:rPr>
        <w:t>诺工程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0F10C41" w14:textId="6D9FE6C8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21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山东中</w:t>
      </w:r>
      <w:proofErr w:type="gramStart"/>
      <w:r w:rsidRPr="00D13DEC">
        <w:rPr>
          <w:rFonts w:ascii="仿宋" w:eastAsia="仿宋" w:hAnsi="仿宋"/>
          <w:sz w:val="32"/>
          <w:szCs w:val="32"/>
        </w:rPr>
        <w:t>宇工程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A6FE4EA" w14:textId="2A658789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22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天津市越洋建设工程造价咨询合伙事务所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1ADD3E8" w14:textId="140D566F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23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北京泛华国金工程咨询有限公司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4A7182A" w14:textId="5EB9949F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24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北京东方华太工程咨询有限公司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956D588" w14:textId="10878FBA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25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磊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34A86D2" w14:textId="3BA17EA1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26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贵州正业工程技术投资有限公司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D22D38B" w14:textId="3D83B8D6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27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山东中大汇</w:t>
      </w:r>
      <w:proofErr w:type="gramStart"/>
      <w:r w:rsidRPr="00D13DEC">
        <w:rPr>
          <w:rFonts w:ascii="仿宋" w:eastAsia="仿宋" w:hAnsi="仿宋"/>
          <w:sz w:val="32"/>
          <w:szCs w:val="32"/>
        </w:rPr>
        <w:t>通工程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C1A709D" w14:textId="0156B520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28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四川建业工程咨询有限公司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D5EFDD8" w14:textId="766F35C2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29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大连光华工程造价咨询事务所有限公司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03D13E6" w14:textId="236E48F8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30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山西涌</w:t>
      </w:r>
      <w:proofErr w:type="gramStart"/>
      <w:r w:rsidRPr="00D13DEC">
        <w:rPr>
          <w:rFonts w:ascii="仿宋" w:eastAsia="仿宋" w:hAnsi="仿宋"/>
          <w:sz w:val="32"/>
          <w:szCs w:val="32"/>
        </w:rPr>
        <w:t>鑫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2311C85" w14:textId="58F209EA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31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祥浩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11FFC79" w14:textId="58733C35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32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安徽国</w:t>
      </w:r>
      <w:proofErr w:type="gramStart"/>
      <w:r w:rsidRPr="00D13DEC">
        <w:rPr>
          <w:rFonts w:ascii="仿宋" w:eastAsia="仿宋" w:hAnsi="仿宋"/>
          <w:sz w:val="32"/>
          <w:szCs w:val="32"/>
        </w:rPr>
        <w:t>华建设</w:t>
      </w:r>
      <w:proofErr w:type="gramEnd"/>
      <w:r w:rsidRPr="00D13DEC">
        <w:rPr>
          <w:rFonts w:ascii="仿宋" w:eastAsia="仿宋" w:hAnsi="仿宋"/>
          <w:sz w:val="32"/>
          <w:szCs w:val="32"/>
        </w:rPr>
        <w:t>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325943B" w14:textId="57D9B42A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33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广州菲达建筑咨询有限公司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3B49964" w14:textId="33E97DBE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34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江苏兴光项目管理有限公司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26D51D7" w14:textId="1F89BC77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35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友谊国际工程咨询有限公司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6E98E01" w14:textId="020FDDED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36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山东瑞华工程造价咨询有限公司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8F9A197" w14:textId="35C18585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37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上海同济工程咨询有限公司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BB906FB" w14:textId="5AB0D71B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38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="00AB5201" w:rsidRPr="00D13DEC">
        <w:rPr>
          <w:rFonts w:ascii="仿宋" w:eastAsia="仿宋" w:hAnsi="仿宋"/>
          <w:sz w:val="32"/>
          <w:szCs w:val="32"/>
        </w:rPr>
        <w:t>中汇冠华工程管理有限公司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44D9F08" w14:textId="21836B15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39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安徽省</w:t>
      </w:r>
      <w:proofErr w:type="gramStart"/>
      <w:r w:rsidRPr="00D13DEC">
        <w:rPr>
          <w:rFonts w:ascii="仿宋" w:eastAsia="仿宋" w:hAnsi="仿宋"/>
          <w:sz w:val="32"/>
          <w:szCs w:val="32"/>
        </w:rPr>
        <w:t>鑫诚工程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0DAB332" w14:textId="49AFBC27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40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黑龙江中和力得尔工程咨询有限责任公司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1197554" w14:textId="75D1EE7E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41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河北光大工程造价咨询有限责任公司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8B7147E" w14:textId="11B75F2C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42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北京思泰工程咨询有限公司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29A2514" w14:textId="42CAD727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43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四川同方建设咨询有限公司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E8D3B1F" w14:textId="7AACC789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44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浙江中诚工程管理科技有限公司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B21D958" w14:textId="516FC0D7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45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海南中明智工程造价咨询有限公司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C9BF0F1" w14:textId="4745CB80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46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辽宁东</w:t>
      </w:r>
      <w:proofErr w:type="gramStart"/>
      <w:r w:rsidRPr="00D13DEC">
        <w:rPr>
          <w:rFonts w:ascii="仿宋" w:eastAsia="仿宋" w:hAnsi="仿宋"/>
          <w:sz w:val="32"/>
          <w:szCs w:val="32"/>
        </w:rPr>
        <w:t>正工程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5771D93" w14:textId="5B9CCDB5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47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河南华明工程造价咨询有限公司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5B669F2" w14:textId="298C7B49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48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</w:t>
      </w:r>
      <w:proofErr w:type="gramStart"/>
      <w:r w:rsidRPr="00D13DEC">
        <w:rPr>
          <w:rFonts w:ascii="仿宋" w:eastAsia="仿宋" w:hAnsi="仿宋"/>
          <w:sz w:val="32"/>
          <w:szCs w:val="32"/>
        </w:rPr>
        <w:t>交京纬</w:t>
      </w:r>
      <w:proofErr w:type="gramEnd"/>
      <w:r w:rsidRPr="00D13DEC">
        <w:rPr>
          <w:rFonts w:ascii="仿宋" w:eastAsia="仿宋" w:hAnsi="仿宋"/>
          <w:sz w:val="32"/>
          <w:szCs w:val="32"/>
        </w:rPr>
        <w:t>公路造价技术有限公司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20B1EB6" w14:textId="0D6273E4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49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大连建工工程造价咨询有限公司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FA615FE" w14:textId="1504B98A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50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大连鼎盛工程造价咨询有限公司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1A67E00" w14:textId="714E9016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51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江苏中衡工程项目管理咨询有限公司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B3C9FD7" w14:textId="6DFA9B98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52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贵州弘典工程建设咨询有限公司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FCCCCC6" w14:textId="422FFCF2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53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河北建友工程咨询有限公司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ED8C7AF" w14:textId="4607AAF4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54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辽宁意达工程造价咨询有限责任公司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D7152DF" w14:textId="2F3620B8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55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海南汇德咨询有限公司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F852E18" w14:textId="4A91F0A9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56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汇工程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3463CF0" w14:textId="5BCA579D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57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河北友谊永泰工程造价咨询有限公司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89CA485" w14:textId="7C90022A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58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四川海林建设项目管理有限公司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C605A49" w14:textId="3BB0072F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59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上海华瑞建设经济咨询有限公司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7745F70" w14:textId="774A446D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60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华新项目管理有限公司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67E1904" w14:textId="773012A3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61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重庆</w:t>
      </w:r>
      <w:proofErr w:type="gramStart"/>
      <w:r w:rsidRPr="00D13DEC">
        <w:rPr>
          <w:rFonts w:ascii="仿宋" w:eastAsia="仿宋" w:hAnsi="仿宋"/>
          <w:sz w:val="32"/>
          <w:szCs w:val="32"/>
        </w:rPr>
        <w:t>同诚天</w:t>
      </w:r>
      <w:proofErr w:type="gramEnd"/>
      <w:r w:rsidRPr="00D13DEC">
        <w:rPr>
          <w:rFonts w:ascii="仿宋" w:eastAsia="仿宋" w:hAnsi="仿宋"/>
          <w:sz w:val="32"/>
          <w:szCs w:val="32"/>
        </w:rPr>
        <w:t>行造价咨询有限公司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E927350" w14:textId="0A47FFF6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62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四川省华建项目管理有限公司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35E9B21" w14:textId="073346E1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63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上海大华工程造价咨询有限公司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F721D61" w14:textId="5532D64A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64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上海第一测量师事务所有限公司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7DDC44A" w14:textId="3BB0A898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65</w:t>
      </w:r>
      <w:r w:rsidRPr="00D13DEC">
        <w:rPr>
          <w:rFonts w:ascii="仿宋" w:eastAsia="仿宋" w:hAnsi="仿宋"/>
          <w:sz w:val="32"/>
          <w:szCs w:val="32"/>
        </w:rPr>
        <w:tab/>
      </w:r>
      <w:r w:rsidR="0033544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上海中世建设咨询有限公司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1C0319D" w14:textId="78175DE8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66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贵州仁信会计师事务所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53C08B6" w14:textId="337A8AF0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67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重庆金</w:t>
      </w:r>
      <w:proofErr w:type="gramStart"/>
      <w:r w:rsidRPr="00D13DEC">
        <w:rPr>
          <w:rFonts w:ascii="仿宋" w:eastAsia="仿宋" w:hAnsi="仿宋"/>
          <w:sz w:val="32"/>
          <w:szCs w:val="32"/>
        </w:rPr>
        <w:t>汇工程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造价咨询事务所有限责任公司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B26FC31" w14:textId="7F30E430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68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天津</w:t>
      </w:r>
      <w:proofErr w:type="gramStart"/>
      <w:r w:rsidRPr="00D13DEC">
        <w:rPr>
          <w:rFonts w:ascii="仿宋" w:eastAsia="仿宋" w:hAnsi="仿宋"/>
          <w:sz w:val="32"/>
          <w:szCs w:val="32"/>
        </w:rPr>
        <w:t>津</w:t>
      </w:r>
      <w:proofErr w:type="gramEnd"/>
      <w:r w:rsidRPr="00D13DEC">
        <w:rPr>
          <w:rFonts w:ascii="仿宋" w:eastAsia="仿宋" w:hAnsi="仿宋"/>
          <w:sz w:val="32"/>
          <w:szCs w:val="32"/>
        </w:rPr>
        <w:t>建工程造价咨询有限公司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1A5C7FA" w14:textId="11AEFED3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69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山东正大信工程管理咨询有限公司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FF5BC68" w14:textId="0172A206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70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上海公信中南工程造价咨询有限公司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1499B8E" w14:textId="25BE6A97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71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</w:t>
      </w:r>
      <w:proofErr w:type="gramStart"/>
      <w:r w:rsidRPr="00D13DEC">
        <w:rPr>
          <w:rFonts w:ascii="仿宋" w:eastAsia="仿宋" w:hAnsi="仿宋"/>
          <w:sz w:val="32"/>
          <w:szCs w:val="32"/>
        </w:rPr>
        <w:t>正信建设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FE14BC8" w14:textId="150BF55B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72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山东省工程造价咨询有限公司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1253684" w14:textId="06D06284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73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江苏天宏华信工程投资管理咨询有限公司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BA9128A" w14:textId="03601180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74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湖南日升工程咨询有限公司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038EE88" w14:textId="178C056D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75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贵州</w:t>
      </w:r>
      <w:proofErr w:type="gramStart"/>
      <w:r w:rsidRPr="00D13DEC">
        <w:rPr>
          <w:rFonts w:ascii="仿宋" w:eastAsia="仿宋" w:hAnsi="仿宋"/>
          <w:sz w:val="32"/>
          <w:szCs w:val="32"/>
        </w:rPr>
        <w:t>桦</w:t>
      </w:r>
      <w:proofErr w:type="gramEnd"/>
      <w:r w:rsidRPr="00D13DEC">
        <w:rPr>
          <w:rFonts w:ascii="仿宋" w:eastAsia="仿宋" w:hAnsi="仿宋"/>
          <w:sz w:val="32"/>
          <w:szCs w:val="32"/>
        </w:rPr>
        <w:t>利建设项目管理有限公司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323B7CD" w14:textId="71B8DEFA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76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河北汉丰</w:t>
      </w:r>
      <w:proofErr w:type="gramStart"/>
      <w:r w:rsidRPr="00D13DEC">
        <w:rPr>
          <w:rFonts w:ascii="仿宋" w:eastAsia="仿宋" w:hAnsi="仿宋"/>
          <w:sz w:val="32"/>
          <w:szCs w:val="32"/>
        </w:rPr>
        <w:t>造价师</w:t>
      </w:r>
      <w:proofErr w:type="gramEnd"/>
      <w:r w:rsidRPr="00D13DEC">
        <w:rPr>
          <w:rFonts w:ascii="仿宋" w:eastAsia="仿宋" w:hAnsi="仿宋"/>
          <w:sz w:val="32"/>
          <w:szCs w:val="32"/>
        </w:rPr>
        <w:t>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C4F145C" w14:textId="5C4F241A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77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山东省经纬招标造价咨询有限公司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0CCBB94" w14:textId="6328E4AA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78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重庆</w:t>
      </w:r>
      <w:proofErr w:type="gramStart"/>
      <w:r w:rsidRPr="00D13DEC">
        <w:rPr>
          <w:rFonts w:ascii="仿宋" w:eastAsia="仿宋" w:hAnsi="仿宋"/>
          <w:sz w:val="32"/>
          <w:szCs w:val="32"/>
        </w:rPr>
        <w:t>谛威工程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944F268" w14:textId="32D94B30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79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四川成化工程项目管理有限公司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514713A" w14:textId="55264CD3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80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武汉</w:t>
      </w:r>
      <w:proofErr w:type="gramStart"/>
      <w:r w:rsidRPr="00D13DEC">
        <w:rPr>
          <w:rFonts w:ascii="仿宋" w:eastAsia="仿宋" w:hAnsi="仿宋"/>
          <w:sz w:val="32"/>
          <w:szCs w:val="32"/>
        </w:rPr>
        <w:t>长诚工程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C4871B2" w14:textId="395E1312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81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江苏大洲工程项目管理有限公司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23E9947" w14:textId="690E59E6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82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陕西万隆金剑工程管理咨询有限公司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68AE395" w14:textId="669BCDE1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83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陕西正衡工程项目管理有限公司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94973BE" w14:textId="02361E36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84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天津中兴财咨询有限公司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1EA04BC" w14:textId="7131BF8D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85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辽宁志城建设工程管理咨询有限公司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9C4696C" w14:textId="1C8E7E6F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86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湖北正信工程项目</w:t>
      </w:r>
      <w:proofErr w:type="gramEnd"/>
      <w:r w:rsidRPr="00D13DEC">
        <w:rPr>
          <w:rFonts w:ascii="仿宋" w:eastAsia="仿宋" w:hAnsi="仿宋"/>
          <w:sz w:val="32"/>
          <w:szCs w:val="32"/>
        </w:rPr>
        <w:t>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F0D5F39" w14:textId="21953C9F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87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四川四星工程造价咨询事务所有限公司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F0B0BD0" w14:textId="7543607F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88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山东鼎元芳华工程项目管理有限公司</w:t>
      </w:r>
    </w:p>
    <w:p w14:paraId="25D0F904" w14:textId="34D9E5F1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89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山东金诺工程咨询有限公司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CEDC8BF" w14:textId="2657277E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90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四川神州工程项目管理咨询有限公司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93B2D5E" w14:textId="7892D78C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91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江西人和永</w:t>
      </w:r>
      <w:proofErr w:type="gramStart"/>
      <w:r w:rsidRPr="00D13DEC">
        <w:rPr>
          <w:rFonts w:ascii="仿宋" w:eastAsia="仿宋" w:hAnsi="仿宋"/>
          <w:sz w:val="32"/>
          <w:szCs w:val="32"/>
        </w:rPr>
        <w:t>信建设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E482ACA" w14:textId="346420B4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92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贵州恩方工程建设咨询有限公司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19E77B4" w14:textId="00476333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93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中兴</w:t>
      </w:r>
      <w:proofErr w:type="gramStart"/>
      <w:r w:rsidRPr="00D13DEC">
        <w:rPr>
          <w:rFonts w:ascii="仿宋" w:eastAsia="仿宋" w:hAnsi="仿宋"/>
          <w:sz w:val="32"/>
          <w:szCs w:val="32"/>
        </w:rPr>
        <w:t>豫建设</w:t>
      </w:r>
      <w:proofErr w:type="gramEnd"/>
      <w:r w:rsidRPr="00D13DEC">
        <w:rPr>
          <w:rFonts w:ascii="仿宋" w:eastAsia="仿宋" w:hAnsi="仿宋"/>
          <w:sz w:val="32"/>
          <w:szCs w:val="32"/>
        </w:rPr>
        <w:t>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762F296" w14:textId="4DB54BC8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94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河南博达工程管理咨询有限公司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A010ED3" w14:textId="3F291099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95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广东巨正建设项目</w:t>
      </w:r>
      <w:proofErr w:type="gramEnd"/>
      <w:r w:rsidRPr="00D13DEC">
        <w:rPr>
          <w:rFonts w:ascii="仿宋" w:eastAsia="仿宋" w:hAnsi="仿宋"/>
          <w:sz w:val="32"/>
          <w:szCs w:val="32"/>
        </w:rPr>
        <w:t>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5A2A68C" w14:textId="256E96C0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96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四川朋诚建设工程管理咨询有限公司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BDBFFEF" w14:textId="1E99FD13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97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泸州开元会计师事务所有限公司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1F63AB4" w14:textId="148E73A8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98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精诚工程管理有限公司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E370526" w14:textId="37F7BEE3" w:rsidR="00CC3081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99</w:t>
      </w:r>
      <w:r w:rsidRPr="00D13DEC">
        <w:rPr>
          <w:rFonts w:ascii="仿宋" w:eastAsia="仿宋" w:hAnsi="仿宋"/>
          <w:sz w:val="32"/>
          <w:szCs w:val="32"/>
        </w:rPr>
        <w:tab/>
      </w:r>
      <w:r w:rsidR="0040562E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大连德利工程造价咨询事务所有限责任公司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4FBF186" w14:textId="5FCD6303" w:rsidR="001E4024" w:rsidRPr="00D13DEC" w:rsidRDefault="00CC3081" w:rsidP="00CC30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100</w:t>
      </w:r>
      <w:r w:rsidRPr="00D13DEC">
        <w:rPr>
          <w:rFonts w:ascii="仿宋" w:eastAsia="仿宋" w:hAnsi="仿宋"/>
          <w:sz w:val="32"/>
          <w:szCs w:val="32"/>
        </w:rPr>
        <w:tab/>
        <w:t>海南博</w:t>
      </w:r>
      <w:proofErr w:type="gramStart"/>
      <w:r w:rsidRPr="00D13DEC">
        <w:rPr>
          <w:rFonts w:ascii="仿宋" w:eastAsia="仿宋" w:hAnsi="仿宋"/>
          <w:sz w:val="32"/>
          <w:szCs w:val="32"/>
        </w:rPr>
        <w:t>信建设</w:t>
      </w:r>
      <w:proofErr w:type="gramEnd"/>
      <w:r w:rsidRPr="00D13DEC">
        <w:rPr>
          <w:rFonts w:ascii="仿宋" w:eastAsia="仿宋" w:hAnsi="仿宋"/>
          <w:sz w:val="32"/>
          <w:szCs w:val="32"/>
        </w:rPr>
        <w:t>投资项目管理有限公司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sectPr w:rsidR="001E4024" w:rsidRPr="00D1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05757" w14:textId="77777777" w:rsidR="00E23DF7" w:rsidRDefault="00E23DF7" w:rsidP="00277EEC">
      <w:r>
        <w:separator/>
      </w:r>
    </w:p>
  </w:endnote>
  <w:endnote w:type="continuationSeparator" w:id="0">
    <w:p w14:paraId="3C48AAE7" w14:textId="77777777" w:rsidR="00E23DF7" w:rsidRDefault="00E23DF7" w:rsidP="002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FB5EC" w14:textId="77777777" w:rsidR="00E23DF7" w:rsidRDefault="00E23DF7" w:rsidP="00277EEC">
      <w:r>
        <w:separator/>
      </w:r>
    </w:p>
  </w:footnote>
  <w:footnote w:type="continuationSeparator" w:id="0">
    <w:p w14:paraId="1776FB7B" w14:textId="77777777" w:rsidR="00E23DF7" w:rsidRDefault="00E23DF7" w:rsidP="0027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8CF"/>
    <w:multiLevelType w:val="hybridMultilevel"/>
    <w:tmpl w:val="6756BE8A"/>
    <w:lvl w:ilvl="0" w:tplc="21ECE186">
      <w:start w:val="1"/>
      <w:numFmt w:val="decimal"/>
      <w:lvlText w:val="%1、"/>
      <w:lvlJc w:val="left"/>
      <w:pPr>
        <w:ind w:left="2966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66" w:hanging="420"/>
      </w:pPr>
    </w:lvl>
    <w:lvl w:ilvl="2" w:tplc="0409001B" w:tentative="1">
      <w:start w:val="1"/>
      <w:numFmt w:val="lowerRoman"/>
      <w:lvlText w:val="%3."/>
      <w:lvlJc w:val="righ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9" w:tentative="1">
      <w:start w:val="1"/>
      <w:numFmt w:val="lowerLetter"/>
      <w:lvlText w:val="%5)"/>
      <w:lvlJc w:val="left"/>
      <w:pPr>
        <w:ind w:left="4226" w:hanging="420"/>
      </w:pPr>
    </w:lvl>
    <w:lvl w:ilvl="5" w:tplc="0409001B" w:tentative="1">
      <w:start w:val="1"/>
      <w:numFmt w:val="lowerRoman"/>
      <w:lvlText w:val="%6."/>
      <w:lvlJc w:val="righ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9" w:tentative="1">
      <w:start w:val="1"/>
      <w:numFmt w:val="lowerLetter"/>
      <w:lvlText w:val="%8)"/>
      <w:lvlJc w:val="left"/>
      <w:pPr>
        <w:ind w:left="5486" w:hanging="420"/>
      </w:pPr>
    </w:lvl>
    <w:lvl w:ilvl="8" w:tplc="0409001B" w:tentative="1">
      <w:start w:val="1"/>
      <w:numFmt w:val="lowerRoman"/>
      <w:lvlText w:val="%9."/>
      <w:lvlJc w:val="right"/>
      <w:pPr>
        <w:ind w:left="5906" w:hanging="420"/>
      </w:pPr>
    </w:lvl>
  </w:abstractNum>
  <w:abstractNum w:abstractNumId="1">
    <w:nsid w:val="43F13C97"/>
    <w:multiLevelType w:val="hybridMultilevel"/>
    <w:tmpl w:val="6276CA46"/>
    <w:lvl w:ilvl="0" w:tplc="5C327C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B70B01"/>
    <w:multiLevelType w:val="hybridMultilevel"/>
    <w:tmpl w:val="21F63224"/>
    <w:lvl w:ilvl="0" w:tplc="DC2C017E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28"/>
    <w:rsid w:val="000209B1"/>
    <w:rsid w:val="00024645"/>
    <w:rsid w:val="00052871"/>
    <w:rsid w:val="00052B19"/>
    <w:rsid w:val="00054979"/>
    <w:rsid w:val="00061EDC"/>
    <w:rsid w:val="000632A8"/>
    <w:rsid w:val="00077A31"/>
    <w:rsid w:val="00094A55"/>
    <w:rsid w:val="000971FF"/>
    <w:rsid w:val="000D5D43"/>
    <w:rsid w:val="000D77C1"/>
    <w:rsid w:val="000E01D8"/>
    <w:rsid w:val="000E6FB4"/>
    <w:rsid w:val="000F3010"/>
    <w:rsid w:val="001173F6"/>
    <w:rsid w:val="00154038"/>
    <w:rsid w:val="00164701"/>
    <w:rsid w:val="00177037"/>
    <w:rsid w:val="001C76D2"/>
    <w:rsid w:val="001E4024"/>
    <w:rsid w:val="001E5960"/>
    <w:rsid w:val="002167A0"/>
    <w:rsid w:val="00241BA7"/>
    <w:rsid w:val="00241DBF"/>
    <w:rsid w:val="00245757"/>
    <w:rsid w:val="00262DA8"/>
    <w:rsid w:val="00277EEC"/>
    <w:rsid w:val="00285F1A"/>
    <w:rsid w:val="002A5368"/>
    <w:rsid w:val="002A5A6D"/>
    <w:rsid w:val="002C05B0"/>
    <w:rsid w:val="002D4418"/>
    <w:rsid w:val="002F50AD"/>
    <w:rsid w:val="00315431"/>
    <w:rsid w:val="00326E24"/>
    <w:rsid w:val="00335447"/>
    <w:rsid w:val="00367ED8"/>
    <w:rsid w:val="00370B06"/>
    <w:rsid w:val="00376684"/>
    <w:rsid w:val="00381695"/>
    <w:rsid w:val="00381F1E"/>
    <w:rsid w:val="003B50B4"/>
    <w:rsid w:val="003C1D73"/>
    <w:rsid w:val="003E36D6"/>
    <w:rsid w:val="003F229F"/>
    <w:rsid w:val="003F3507"/>
    <w:rsid w:val="0040240C"/>
    <w:rsid w:val="0040562E"/>
    <w:rsid w:val="00412D58"/>
    <w:rsid w:val="004357A5"/>
    <w:rsid w:val="00444AD1"/>
    <w:rsid w:val="00463037"/>
    <w:rsid w:val="00477420"/>
    <w:rsid w:val="004D0095"/>
    <w:rsid w:val="004D150E"/>
    <w:rsid w:val="004E6C0B"/>
    <w:rsid w:val="004F3B49"/>
    <w:rsid w:val="00503A36"/>
    <w:rsid w:val="00506938"/>
    <w:rsid w:val="00513F3F"/>
    <w:rsid w:val="005244C9"/>
    <w:rsid w:val="00533364"/>
    <w:rsid w:val="00540F01"/>
    <w:rsid w:val="0054363E"/>
    <w:rsid w:val="00555144"/>
    <w:rsid w:val="00581BA4"/>
    <w:rsid w:val="005D2DF5"/>
    <w:rsid w:val="005F0CB5"/>
    <w:rsid w:val="00606DBC"/>
    <w:rsid w:val="00616281"/>
    <w:rsid w:val="00624AA4"/>
    <w:rsid w:val="00642454"/>
    <w:rsid w:val="00690D92"/>
    <w:rsid w:val="00692E82"/>
    <w:rsid w:val="006B7791"/>
    <w:rsid w:val="006D1945"/>
    <w:rsid w:val="006D795B"/>
    <w:rsid w:val="006E2FFF"/>
    <w:rsid w:val="006F7248"/>
    <w:rsid w:val="007035AD"/>
    <w:rsid w:val="00734E2C"/>
    <w:rsid w:val="00752BB0"/>
    <w:rsid w:val="0076673B"/>
    <w:rsid w:val="007A1B38"/>
    <w:rsid w:val="007A4B71"/>
    <w:rsid w:val="007B74BE"/>
    <w:rsid w:val="007E4D3A"/>
    <w:rsid w:val="00806CEB"/>
    <w:rsid w:val="00825717"/>
    <w:rsid w:val="008410B4"/>
    <w:rsid w:val="00844A9C"/>
    <w:rsid w:val="00866931"/>
    <w:rsid w:val="0087127F"/>
    <w:rsid w:val="00896272"/>
    <w:rsid w:val="008A3B60"/>
    <w:rsid w:val="00900411"/>
    <w:rsid w:val="0092738F"/>
    <w:rsid w:val="00943780"/>
    <w:rsid w:val="0094726F"/>
    <w:rsid w:val="00956FBF"/>
    <w:rsid w:val="0098007B"/>
    <w:rsid w:val="009867CB"/>
    <w:rsid w:val="00990EDE"/>
    <w:rsid w:val="009A595B"/>
    <w:rsid w:val="009B7202"/>
    <w:rsid w:val="009D05C2"/>
    <w:rsid w:val="009D5A34"/>
    <w:rsid w:val="00A00886"/>
    <w:rsid w:val="00A15672"/>
    <w:rsid w:val="00A27AEF"/>
    <w:rsid w:val="00A34738"/>
    <w:rsid w:val="00A65568"/>
    <w:rsid w:val="00A67D6E"/>
    <w:rsid w:val="00A80385"/>
    <w:rsid w:val="00A82B31"/>
    <w:rsid w:val="00A92E4D"/>
    <w:rsid w:val="00AB5201"/>
    <w:rsid w:val="00AB7FE6"/>
    <w:rsid w:val="00AE3218"/>
    <w:rsid w:val="00B0490B"/>
    <w:rsid w:val="00B10C79"/>
    <w:rsid w:val="00B37433"/>
    <w:rsid w:val="00B806E0"/>
    <w:rsid w:val="00BB06A2"/>
    <w:rsid w:val="00BB332A"/>
    <w:rsid w:val="00BF6574"/>
    <w:rsid w:val="00C1126F"/>
    <w:rsid w:val="00C13035"/>
    <w:rsid w:val="00C157CE"/>
    <w:rsid w:val="00C2139D"/>
    <w:rsid w:val="00C22B17"/>
    <w:rsid w:val="00C2736E"/>
    <w:rsid w:val="00C571E2"/>
    <w:rsid w:val="00C65070"/>
    <w:rsid w:val="00C6570F"/>
    <w:rsid w:val="00C67F47"/>
    <w:rsid w:val="00C7489A"/>
    <w:rsid w:val="00C80294"/>
    <w:rsid w:val="00CC3081"/>
    <w:rsid w:val="00CC553E"/>
    <w:rsid w:val="00D13DEC"/>
    <w:rsid w:val="00D14FB3"/>
    <w:rsid w:val="00D3428D"/>
    <w:rsid w:val="00D53F3C"/>
    <w:rsid w:val="00D75544"/>
    <w:rsid w:val="00D778D4"/>
    <w:rsid w:val="00D900AF"/>
    <w:rsid w:val="00DA4FF3"/>
    <w:rsid w:val="00DB515B"/>
    <w:rsid w:val="00DC0B03"/>
    <w:rsid w:val="00DF32DD"/>
    <w:rsid w:val="00DF44C4"/>
    <w:rsid w:val="00E1078E"/>
    <w:rsid w:val="00E147F1"/>
    <w:rsid w:val="00E23DF7"/>
    <w:rsid w:val="00E3374E"/>
    <w:rsid w:val="00E33900"/>
    <w:rsid w:val="00E53400"/>
    <w:rsid w:val="00E56815"/>
    <w:rsid w:val="00E853ED"/>
    <w:rsid w:val="00EF0F60"/>
    <w:rsid w:val="00F03085"/>
    <w:rsid w:val="00F039D0"/>
    <w:rsid w:val="00F06628"/>
    <w:rsid w:val="00F14D94"/>
    <w:rsid w:val="00F30CCF"/>
    <w:rsid w:val="00F45F53"/>
    <w:rsid w:val="00F46CD0"/>
    <w:rsid w:val="00F527B1"/>
    <w:rsid w:val="00F63470"/>
    <w:rsid w:val="00F746DA"/>
    <w:rsid w:val="00F942DE"/>
    <w:rsid w:val="00FA09EF"/>
    <w:rsid w:val="00FA2E70"/>
    <w:rsid w:val="00FD333B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DC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43308</dc:creator>
  <cp:keywords/>
  <dc:description/>
  <cp:lastModifiedBy>王诗悦</cp:lastModifiedBy>
  <cp:revision>156</cp:revision>
  <cp:lastPrinted>2019-07-29T06:07:00Z</cp:lastPrinted>
  <dcterms:created xsi:type="dcterms:W3CDTF">2019-06-26T01:39:00Z</dcterms:created>
  <dcterms:modified xsi:type="dcterms:W3CDTF">2019-07-30T07:38:00Z</dcterms:modified>
</cp:coreProperties>
</file>