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B6D9A" w14:textId="6B5F5398" w:rsidR="006F7248" w:rsidRPr="00193C97" w:rsidRDefault="00061EDC" w:rsidP="00EF09E1">
      <w:pPr>
        <w:jc w:val="center"/>
        <w:rPr>
          <w:rFonts w:ascii="方正小标宋_GBK" w:eastAsia="方正小标宋_GBK" w:hAnsi="黑体"/>
          <w:sz w:val="32"/>
          <w:szCs w:val="32"/>
        </w:rPr>
      </w:pPr>
      <w:bookmarkStart w:id="0" w:name="_GoBack"/>
      <w:bookmarkEnd w:id="0"/>
      <w:r w:rsidRPr="00193C97">
        <w:rPr>
          <w:rFonts w:ascii="方正小标宋_GBK" w:eastAsia="方正小标宋_GBK" w:hAnsi="黑体" w:hint="eastAsia"/>
          <w:sz w:val="32"/>
          <w:szCs w:val="32"/>
        </w:rPr>
        <w:t>三</w:t>
      </w:r>
      <w:r w:rsidR="006F7248" w:rsidRPr="00193C97">
        <w:rPr>
          <w:rFonts w:ascii="方正小标宋_GBK" w:eastAsia="方正小标宋_GBK" w:hAnsi="黑体" w:hint="eastAsia"/>
          <w:sz w:val="32"/>
          <w:szCs w:val="32"/>
        </w:rPr>
        <w:t>、工程造价咨询企业（市政工程专业）收入排名</w:t>
      </w:r>
    </w:p>
    <w:p w14:paraId="72CEB542" w14:textId="3D98F2B5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建银工程咨询有限责任公司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F0C9AE9" w14:textId="2FA3E0BF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信永中和</w:t>
      </w:r>
      <w:proofErr w:type="gramEnd"/>
      <w:r w:rsidRPr="00D13DEC">
        <w:rPr>
          <w:rFonts w:ascii="仿宋" w:eastAsia="仿宋" w:hAnsi="仿宋"/>
          <w:sz w:val="32"/>
          <w:szCs w:val="32"/>
        </w:rPr>
        <w:t>（北京）国际工程管理咨询有限公司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19FD941" w14:textId="3CF1D4CE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上海市政工程造价咨询有限公司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C5E48CA" w14:textId="247DBF60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宁波德威工程造价投资咨询有限公司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81B2D60" w14:textId="072385DE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</w:t>
      </w:r>
      <w:proofErr w:type="gramStart"/>
      <w:r w:rsidRPr="00D13DEC">
        <w:rPr>
          <w:rFonts w:ascii="仿宋" w:eastAsia="仿宋" w:hAnsi="仿宋"/>
          <w:sz w:val="32"/>
          <w:szCs w:val="32"/>
        </w:rPr>
        <w:t>正弘建设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工程顾问有限公司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5A873FF" w14:textId="78D34DC4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冠工程</w:t>
      </w:r>
      <w:proofErr w:type="gramEnd"/>
      <w:r w:rsidRPr="00D13DEC">
        <w:rPr>
          <w:rFonts w:ascii="仿宋" w:eastAsia="仿宋" w:hAnsi="仿宋"/>
          <w:sz w:val="32"/>
          <w:szCs w:val="32"/>
        </w:rPr>
        <w:t>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A76D95A" w14:textId="5D5B5A47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四川华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C7D11C3" w14:textId="14A33C39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上海沪港建设咨询有限公司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51F24EE" w14:textId="554A15CC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</w:t>
      </w:r>
      <w:proofErr w:type="gramStart"/>
      <w:r w:rsidRPr="00D13DEC">
        <w:rPr>
          <w:rFonts w:ascii="仿宋" w:eastAsia="仿宋" w:hAnsi="仿宋"/>
          <w:sz w:val="32"/>
          <w:szCs w:val="32"/>
        </w:rPr>
        <w:t>正信建设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6D8960E" w14:textId="16330AB4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 xml:space="preserve">北京市市政工程设计研究总院有限公司 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E015786" w14:textId="3F2E5BD4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11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建经投资咨询有限公司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487919C" w14:textId="7085B5F2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12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中竞发工程管理咨询有限公司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FE9F705" w14:textId="54A1EE43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13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深圳市普利工程咨询有限公司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DB6637D" w14:textId="633E692A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14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北京德基工程咨询有限责任公司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913A92C" w14:textId="6C554E84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15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广东省国际工程咨询有限公司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24DD313" w14:textId="1FB20B20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16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四川华通建设工程造价管理有限责任公司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EA774CA" w14:textId="0C61972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17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上海东方投资监理有限公司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9385102" w14:textId="16EF91E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18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广东信</w:t>
      </w:r>
      <w:proofErr w:type="gramStart"/>
      <w:r w:rsidRPr="00D13DEC">
        <w:rPr>
          <w:rFonts w:ascii="仿宋" w:eastAsia="仿宋" w:hAnsi="仿宋"/>
          <w:sz w:val="32"/>
          <w:szCs w:val="32"/>
        </w:rPr>
        <w:t>仕</w:t>
      </w:r>
      <w:proofErr w:type="gramEnd"/>
      <w:r w:rsidRPr="00D13DEC">
        <w:rPr>
          <w:rFonts w:ascii="仿宋" w:eastAsia="仿宋" w:hAnsi="仿宋"/>
          <w:sz w:val="32"/>
          <w:szCs w:val="32"/>
        </w:rPr>
        <w:t>德建设项目管理有限公司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0889B95" w14:textId="7FBDE8C4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19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鼎正工程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3C58582" w14:textId="3397A5D5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20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北京北咨工程咨询有限公司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B9FB905" w14:textId="5BC1B55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21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</w:t>
      </w:r>
      <w:proofErr w:type="gramStart"/>
      <w:r w:rsidRPr="00D13DEC">
        <w:rPr>
          <w:rFonts w:ascii="仿宋" w:eastAsia="仿宋" w:hAnsi="仿宋"/>
          <w:sz w:val="32"/>
          <w:szCs w:val="32"/>
        </w:rPr>
        <w:t>诚博远工程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989EB21" w14:textId="3155D592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22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广东华禹工程咨询有限公司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B0E23A2" w14:textId="44EF0028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23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华联世纪工程咨询股份有限公司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879E51A" w14:textId="1FE5C843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24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万</w:t>
      </w:r>
      <w:proofErr w:type="gramStart"/>
      <w:r w:rsidRPr="00D13DEC">
        <w:rPr>
          <w:rFonts w:ascii="仿宋" w:eastAsia="仿宋" w:hAnsi="仿宋"/>
          <w:sz w:val="32"/>
          <w:szCs w:val="32"/>
        </w:rPr>
        <w:t>邦工</w:t>
      </w:r>
      <w:proofErr w:type="gramEnd"/>
      <w:r w:rsidRPr="00D13DEC">
        <w:rPr>
          <w:rFonts w:ascii="仿宋" w:eastAsia="仿宋" w:hAnsi="仿宋"/>
          <w:sz w:val="32"/>
          <w:szCs w:val="32"/>
        </w:rPr>
        <w:t>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756FBFA" w14:textId="4D4081F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25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北京东方华太工程咨询有限公司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F0D5E04" w14:textId="3EC7A3F9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26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中审华国际</w:t>
      </w:r>
      <w:proofErr w:type="gramEnd"/>
      <w:r w:rsidRPr="00D13DEC">
        <w:rPr>
          <w:rFonts w:ascii="仿宋" w:eastAsia="仿宋" w:hAnsi="仿宋"/>
          <w:sz w:val="32"/>
          <w:szCs w:val="32"/>
        </w:rPr>
        <w:t>工程咨询（北京）有限公司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EDCA222" w14:textId="0BEA51D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27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四川大家工程项目管理有限公司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144D4A9" w14:textId="37534CEC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28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中大信（北京）工程造价咨询有限公司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89F16DC" w14:textId="11BAD812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29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北京金马威工程咨询有限公司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A3CC9FF" w14:textId="47FFF85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30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海天工程咨询有限公司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91DF2EF" w14:textId="41E603BB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31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中兴</w:t>
      </w:r>
      <w:proofErr w:type="gramStart"/>
      <w:r w:rsidRPr="00D13DEC">
        <w:rPr>
          <w:rFonts w:ascii="仿宋" w:eastAsia="仿宋" w:hAnsi="仿宋"/>
          <w:sz w:val="32"/>
          <w:szCs w:val="32"/>
        </w:rPr>
        <w:t>铂码工程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CFD969C" w14:textId="302A01A3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32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友谊国际工程咨询有限公司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787CC12" w14:textId="568DA8D9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33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广州市</w:t>
      </w:r>
      <w:proofErr w:type="gramStart"/>
      <w:r w:rsidRPr="00D13DEC">
        <w:rPr>
          <w:rFonts w:ascii="仿宋" w:eastAsia="仿宋" w:hAnsi="仿宋"/>
          <w:sz w:val="32"/>
          <w:szCs w:val="32"/>
        </w:rPr>
        <w:t>新誉工程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FAC8983" w14:textId="1393767C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34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中量工程咨询有限公司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9241831" w14:textId="1B352ADF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35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广州菲达建筑咨询有限公司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8C0F315" w14:textId="61BA6CD9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36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山东德勤招标评估造价咨询有限公司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D3A39F4" w14:textId="47EEB7BE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37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北京中天恒达工程咨询有限责任公司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40AC933" w14:textId="77777777" w:rsidR="00477420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38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遵义中审会计师事务所</w:t>
      </w:r>
    </w:p>
    <w:p w14:paraId="0A35655B" w14:textId="06A802A0" w:rsidR="006F7248" w:rsidRPr="00D13DEC" w:rsidRDefault="00477420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 w:hint="eastAsia"/>
          <w:sz w:val="32"/>
          <w:szCs w:val="32"/>
        </w:rPr>
        <w:t>3</w:t>
      </w:r>
      <w:r w:rsidRPr="00D13DEC">
        <w:rPr>
          <w:rFonts w:ascii="仿宋" w:eastAsia="仿宋" w:hAnsi="仿宋"/>
          <w:sz w:val="32"/>
          <w:szCs w:val="32"/>
        </w:rPr>
        <w:t xml:space="preserve">9  </w:t>
      </w:r>
      <w:r w:rsidRPr="00D13DEC">
        <w:rPr>
          <w:rFonts w:ascii="仿宋" w:eastAsia="仿宋" w:hAnsi="仿宋" w:cs="Calibri" w:hint="eastAsia"/>
          <w:sz w:val="32"/>
          <w:szCs w:val="32"/>
        </w:rPr>
        <w:t>中</w:t>
      </w:r>
      <w:r w:rsidR="006F7248" w:rsidRPr="00D13DEC">
        <w:rPr>
          <w:rFonts w:ascii="仿宋" w:eastAsia="仿宋" w:hAnsi="仿宋"/>
          <w:sz w:val="32"/>
          <w:szCs w:val="32"/>
        </w:rPr>
        <w:t>道明华建设工程项目咨询有限责任公司</w:t>
      </w:r>
      <w:r w:rsidR="006F7248"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D7E0A15" w14:textId="3E3C0DE8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40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中国建设银行股份有限公司天津市分行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755A00C" w14:textId="5014396B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41</w:t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="00024645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云南云岭工程造价咨询有限公司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AE9ACBA" w14:textId="2C42FCB4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42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重庆求精工程造价有限责任公司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194102C" w14:textId="20E549F4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43</w:t>
      </w:r>
      <w:r w:rsidRPr="00D13DEC">
        <w:rPr>
          <w:rFonts w:ascii="仿宋" w:eastAsia="仿宋" w:hAnsi="仿宋"/>
          <w:sz w:val="32"/>
          <w:szCs w:val="32"/>
        </w:rPr>
        <w:tab/>
      </w:r>
      <w:r w:rsidR="0047742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希格玛工程造价咨询有限公司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83D2F17" w14:textId="5870114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44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广东丰帆工程咨询有限公司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E446DA7" w14:textId="5E52DE4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45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广东宏正工程咨询有限公司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22F99E1" w14:textId="2C271B32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46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四川同兴达建设咨询有限公司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72F0A07" w14:textId="734B243A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47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北京天圆全工程造价咨询有限公司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2A09EB6" w14:textId="24B9C7D2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48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四川汇丰工程管理有限责任公司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6F599BD" w14:textId="06339BC9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49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立信国际工程咨询有限公司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717B788" w14:textId="04EC0EFE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50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四川良友建设咨询有限公司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3E8CE5F" w14:textId="6F07D6C0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51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上海亚</w:t>
      </w:r>
      <w:proofErr w:type="gramStart"/>
      <w:r w:rsidRPr="00D13DEC">
        <w:rPr>
          <w:rFonts w:ascii="仿宋" w:eastAsia="仿宋" w:hAnsi="仿宋"/>
          <w:sz w:val="32"/>
          <w:szCs w:val="32"/>
        </w:rPr>
        <w:t>圣建设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541F6EA" w14:textId="1AC67199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52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北京兴中海建工程造价咨询有限公司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EAA5821" w14:textId="4A00B926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53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湖南兴诚工程咨询有限公司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803E41F" w14:textId="18CBB3FC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54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四川中佳信建设管理有限公司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85355F2" w14:textId="59C48178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55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上海第一测量师事务所有限公司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0151935" w14:textId="62A7B7E7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56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</w:t>
      </w:r>
      <w:proofErr w:type="gramStart"/>
      <w:r w:rsidRPr="00D13DEC">
        <w:rPr>
          <w:rFonts w:ascii="仿宋" w:eastAsia="仿宋" w:hAnsi="仿宋"/>
          <w:sz w:val="32"/>
          <w:szCs w:val="32"/>
        </w:rPr>
        <w:t>鑫</w:t>
      </w:r>
      <w:proofErr w:type="gramEnd"/>
      <w:r w:rsidRPr="00D13DEC">
        <w:rPr>
          <w:rFonts w:ascii="仿宋" w:eastAsia="仿宋" w:hAnsi="仿宋"/>
          <w:sz w:val="32"/>
          <w:szCs w:val="32"/>
        </w:rPr>
        <w:t>海工程造价咨询事务所有限公司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474B623" w14:textId="5746F48E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57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江苏苏亚金诚工程管理咨询有限公司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C7C12D0" w14:textId="5820CB0B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58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四川成化工程项目管理有限公司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EEA94F3" w14:textId="7D1A4E9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59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陕西正衡工程项目管理有限公司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860EA85" w14:textId="75450E4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60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天职（北京）国际工程项目管理有限公司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911CBA8" w14:textId="7540BDEF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61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陕西万隆金剑工程管理咨询有限公司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ABEAF9E" w14:textId="4FC3706F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62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北京公正</w:t>
      </w:r>
      <w:proofErr w:type="gramStart"/>
      <w:r w:rsidRPr="00D13DEC">
        <w:rPr>
          <w:rFonts w:ascii="仿宋" w:eastAsia="仿宋" w:hAnsi="仿宋"/>
          <w:sz w:val="32"/>
          <w:szCs w:val="32"/>
        </w:rPr>
        <w:t>鑫</w:t>
      </w:r>
      <w:proofErr w:type="gramEnd"/>
      <w:r w:rsidRPr="00D13DEC">
        <w:rPr>
          <w:rFonts w:ascii="仿宋" w:eastAsia="仿宋" w:hAnsi="仿宋"/>
          <w:sz w:val="32"/>
          <w:szCs w:val="32"/>
        </w:rPr>
        <w:t>业工程造价咨询有限公司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0641417" w14:textId="17BD40D9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63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天津房友工程咨询有限公司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A63B270" w14:textId="526D753C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64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深圳市栋森工程项目</w:t>
      </w:r>
      <w:proofErr w:type="gramEnd"/>
      <w:r w:rsidRPr="00D13DEC">
        <w:rPr>
          <w:rFonts w:ascii="仿宋" w:eastAsia="仿宋" w:hAnsi="仿宋"/>
          <w:sz w:val="32"/>
          <w:szCs w:val="32"/>
        </w:rPr>
        <w:t>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DC144BB" w14:textId="4C3765AC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65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浙江华夏工程管理有限公司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A76B62B" w14:textId="04446063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66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诚工程</w:t>
      </w:r>
      <w:proofErr w:type="gramEnd"/>
      <w:r w:rsidRPr="00D13DEC">
        <w:rPr>
          <w:rFonts w:ascii="仿宋" w:eastAsia="仿宋" w:hAnsi="仿宋"/>
          <w:sz w:val="32"/>
          <w:szCs w:val="32"/>
        </w:rPr>
        <w:t>建设管理（苏州）股份有限公司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7374965" w14:textId="4E3274D4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67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上海财瑞建设管理有限公司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F075CE5" w14:textId="00B8D212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68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天津倚天工程咨询有限公司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8836F52" w14:textId="4D5FA2FA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69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天津</w:t>
      </w:r>
      <w:proofErr w:type="gramStart"/>
      <w:r w:rsidRPr="00D13DEC">
        <w:rPr>
          <w:rFonts w:ascii="仿宋" w:eastAsia="仿宋" w:hAnsi="仿宋"/>
          <w:sz w:val="32"/>
          <w:szCs w:val="32"/>
        </w:rPr>
        <w:t>津</w:t>
      </w:r>
      <w:proofErr w:type="gramEnd"/>
      <w:r w:rsidRPr="00D13DEC">
        <w:rPr>
          <w:rFonts w:ascii="仿宋" w:eastAsia="仿宋" w:hAnsi="仿宋"/>
          <w:sz w:val="32"/>
          <w:szCs w:val="32"/>
        </w:rPr>
        <w:t>建工程造价咨询有限公司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552641F" w14:textId="68FC31A0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70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北京中诚正信工程咨询有限公司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4D7D01A" w14:textId="2E08C68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71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龙</w:t>
      </w:r>
      <w:proofErr w:type="gramStart"/>
      <w:r w:rsidRPr="00D13DEC">
        <w:rPr>
          <w:rFonts w:ascii="仿宋" w:eastAsia="仿宋" w:hAnsi="仿宋"/>
          <w:sz w:val="32"/>
          <w:szCs w:val="32"/>
        </w:rPr>
        <w:t>达恒信工程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657634A" w14:textId="21B4149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72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上海文汇工程咨询有限公司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188F2AA" w14:textId="41DB9679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73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="00AB5201" w:rsidRPr="00D13DEC">
        <w:rPr>
          <w:rFonts w:ascii="仿宋" w:eastAsia="仿宋" w:hAnsi="仿宋"/>
          <w:sz w:val="32"/>
          <w:szCs w:val="32"/>
        </w:rPr>
        <w:t>中联国际工程管理有限公司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DD22312" w14:textId="2E074E03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74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中国市政工程西南设计研究总院有限公司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198560A" w14:textId="69489537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75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四川省名扬建设工程管理有限公司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C2971B6" w14:textId="20914DC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76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中德华建（北京）国际工程技术有限公司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CFC0FCE" w14:textId="01627DC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77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厦门天和项目管理投资咨询有限公司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CF756FB" w14:textId="3A7F0525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78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天津</w:t>
      </w:r>
      <w:proofErr w:type="gramStart"/>
      <w:r w:rsidRPr="00D13DEC">
        <w:rPr>
          <w:rFonts w:ascii="仿宋" w:eastAsia="仿宋" w:hAnsi="仿宋"/>
          <w:sz w:val="32"/>
          <w:szCs w:val="32"/>
        </w:rPr>
        <w:t>广正测通工程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7D0D2D8" w14:textId="35F5207A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79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中国电建集团昆明勘测设计研究院有限公司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1358574" w14:textId="17EBCAEE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80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上海联合工程监理造价咨询有限公司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D4D9CF1" w14:textId="4BD4C16F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81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浙江科信联合工程项目管理咨询有限公司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58A8F4E" w14:textId="3C0DA946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82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华春建设工程项目管理有限责任公司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FA8A7A8" w14:textId="7323B61F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83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四川同方建设咨询有限公司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434CFD7" w14:textId="3C0EBF58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84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华寅工程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91655F4" w14:textId="1CCF6505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85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广东至衡工程管理有限公司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8EC4C3B" w14:textId="5B632052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86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四川明清工程咨询有限公司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C353E10" w14:textId="04DBC9C7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87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中国建筑西南设计研究院有限公司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19AC25C" w14:textId="7ED87E8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88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上海华瑞建设经济咨询有限公司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91EEF07" w14:textId="527BEE51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89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华昆工程管理咨询有限公司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2C4D4CF" w14:textId="77728672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90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北京中瑞</w:t>
      </w:r>
      <w:proofErr w:type="gramStart"/>
      <w:r w:rsidRPr="00D13DEC">
        <w:rPr>
          <w:rFonts w:ascii="仿宋" w:eastAsia="仿宋" w:hAnsi="仿宋"/>
          <w:sz w:val="32"/>
          <w:szCs w:val="32"/>
        </w:rPr>
        <w:t>岳</w:t>
      </w:r>
      <w:proofErr w:type="gramEnd"/>
      <w:r w:rsidRPr="00D13DEC">
        <w:rPr>
          <w:rFonts w:ascii="仿宋" w:eastAsia="仿宋" w:hAnsi="仿宋"/>
          <w:sz w:val="32"/>
          <w:szCs w:val="32"/>
        </w:rPr>
        <w:t>华工程管理咨询有限公司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424C704" w14:textId="0B49B05F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91</w:t>
      </w:r>
      <w:r w:rsidR="00555144" w:rsidRPr="00D13DEC">
        <w:rPr>
          <w:rFonts w:ascii="仿宋" w:eastAsia="仿宋" w:hAnsi="仿宋"/>
          <w:sz w:val="32"/>
          <w:szCs w:val="32"/>
        </w:rPr>
        <w:t xml:space="preserve">  </w:t>
      </w:r>
      <w:proofErr w:type="gramStart"/>
      <w:r w:rsidRPr="00D13DEC">
        <w:rPr>
          <w:rFonts w:ascii="仿宋" w:eastAsia="仿宋" w:hAnsi="仿宋"/>
          <w:sz w:val="32"/>
          <w:szCs w:val="32"/>
        </w:rPr>
        <w:t>中冶赛迪</w:t>
      </w:r>
      <w:proofErr w:type="gramEnd"/>
      <w:r w:rsidRPr="00D13DEC">
        <w:rPr>
          <w:rFonts w:ascii="仿宋" w:eastAsia="仿宋" w:hAnsi="仿宋"/>
          <w:sz w:val="32"/>
          <w:szCs w:val="32"/>
        </w:rPr>
        <w:t>工程技术股份有限公司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1F3B8AC" w14:textId="37F0256D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92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瀚</w:t>
      </w:r>
      <w:proofErr w:type="gramEnd"/>
      <w:r w:rsidRPr="00D13DEC">
        <w:rPr>
          <w:rFonts w:ascii="仿宋" w:eastAsia="仿宋" w:hAnsi="仿宋"/>
          <w:sz w:val="32"/>
          <w:szCs w:val="32"/>
        </w:rPr>
        <w:t>景项目管理有限公司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E007E9F" w14:textId="24FFE77B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93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浙江天平投资咨询有限公司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4064EF6" w14:textId="086031A7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94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江苏建达全过程工程咨询有限公司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1100BDC" w14:textId="6D5D9095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95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重庆市明科建设咨询有限公司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FA3BE42" w14:textId="398097D2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96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浙江耀信工程咨询有限公司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7C69A74" w14:textId="154D1827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97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浙江金瑞工程咨询有限公司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92041FC" w14:textId="49A440DF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98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中国建设银行股份有限公司浙江省分行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5904553" w14:textId="3D598766" w:rsidR="006F7248" w:rsidRPr="00D13DEC" w:rsidRDefault="006F7248" w:rsidP="006F7248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99</w:t>
      </w:r>
      <w:r w:rsidRPr="00D13DEC">
        <w:rPr>
          <w:rFonts w:ascii="仿宋" w:eastAsia="仿宋" w:hAnsi="仿宋"/>
          <w:sz w:val="32"/>
          <w:szCs w:val="32"/>
        </w:rPr>
        <w:tab/>
      </w:r>
      <w:r w:rsidR="00555144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北京双</w:t>
      </w:r>
      <w:proofErr w:type="gramStart"/>
      <w:r w:rsidRPr="00D13DEC">
        <w:rPr>
          <w:rFonts w:ascii="仿宋" w:eastAsia="仿宋" w:hAnsi="仿宋"/>
          <w:sz w:val="32"/>
          <w:szCs w:val="32"/>
        </w:rPr>
        <w:t>斗工程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5AA2135" w14:textId="44E30E1B" w:rsidR="006F7248" w:rsidRPr="00D13DEC" w:rsidRDefault="006F7248" w:rsidP="006F7248">
      <w:pPr>
        <w:jc w:val="left"/>
        <w:rPr>
          <w:rFonts w:ascii="仿宋" w:eastAsia="仿宋" w:hAnsi="仿宋" w:cs="Calibri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100</w:t>
      </w:r>
      <w:r w:rsidRPr="00D13DEC">
        <w:rPr>
          <w:rFonts w:ascii="仿宋" w:eastAsia="仿宋" w:hAnsi="仿宋"/>
          <w:sz w:val="32"/>
          <w:szCs w:val="32"/>
        </w:rPr>
        <w:tab/>
        <w:t>河南省信人工程造价咨询有限公司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5A10D7B" w14:textId="1E8F0233" w:rsidR="006B7791" w:rsidRPr="00D13DEC" w:rsidRDefault="006B7791" w:rsidP="006F7248">
      <w:pPr>
        <w:jc w:val="left"/>
        <w:rPr>
          <w:rFonts w:ascii="仿宋" w:eastAsia="仿宋" w:hAnsi="仿宋" w:cs="Calibri"/>
          <w:sz w:val="32"/>
          <w:szCs w:val="32"/>
        </w:rPr>
      </w:pPr>
    </w:p>
    <w:p w14:paraId="6F54222F" w14:textId="09B0661B" w:rsidR="006B7791" w:rsidRPr="00D13DEC" w:rsidRDefault="006B7791" w:rsidP="006F7248">
      <w:pPr>
        <w:jc w:val="left"/>
        <w:rPr>
          <w:rFonts w:ascii="仿宋" w:eastAsia="仿宋" w:hAnsi="仿宋" w:cs="Calibri"/>
          <w:sz w:val="32"/>
          <w:szCs w:val="32"/>
        </w:rPr>
      </w:pPr>
    </w:p>
    <w:p w14:paraId="4F49C531" w14:textId="5C1EC928" w:rsidR="006B7791" w:rsidRPr="00D13DEC" w:rsidRDefault="006B7791" w:rsidP="006F7248">
      <w:pPr>
        <w:jc w:val="left"/>
        <w:rPr>
          <w:rFonts w:ascii="仿宋" w:eastAsia="仿宋" w:hAnsi="仿宋" w:cs="Calibri"/>
          <w:sz w:val="32"/>
          <w:szCs w:val="32"/>
        </w:rPr>
      </w:pPr>
    </w:p>
    <w:p w14:paraId="2417F400" w14:textId="45F87021" w:rsidR="006B7791" w:rsidRPr="00D13DEC" w:rsidRDefault="006B7791" w:rsidP="006F7248">
      <w:pPr>
        <w:jc w:val="left"/>
        <w:rPr>
          <w:rFonts w:ascii="仿宋" w:eastAsia="仿宋" w:hAnsi="仿宋" w:cs="Calibri"/>
          <w:sz w:val="32"/>
          <w:szCs w:val="32"/>
        </w:rPr>
      </w:pPr>
    </w:p>
    <w:p w14:paraId="66F26A71" w14:textId="7CEA63B0" w:rsidR="006B7791" w:rsidRPr="00D13DEC" w:rsidRDefault="006B7791" w:rsidP="006F7248">
      <w:pPr>
        <w:jc w:val="left"/>
        <w:rPr>
          <w:rFonts w:ascii="仿宋" w:eastAsia="仿宋" w:hAnsi="仿宋" w:cs="Calibri"/>
          <w:sz w:val="32"/>
          <w:szCs w:val="32"/>
        </w:rPr>
      </w:pPr>
    </w:p>
    <w:p w14:paraId="46FF53B1" w14:textId="4C3A97C6" w:rsidR="006B7791" w:rsidRPr="00D13DEC" w:rsidRDefault="006B7791" w:rsidP="006F7248">
      <w:pPr>
        <w:jc w:val="left"/>
        <w:rPr>
          <w:rFonts w:ascii="仿宋" w:eastAsia="仿宋" w:hAnsi="仿宋" w:cs="Calibri"/>
          <w:sz w:val="32"/>
          <w:szCs w:val="32"/>
        </w:rPr>
      </w:pPr>
    </w:p>
    <w:p w14:paraId="7EDD6509" w14:textId="0E7A0FDF" w:rsidR="006B7791" w:rsidRPr="00D13DEC" w:rsidRDefault="006B7791" w:rsidP="006F7248">
      <w:pPr>
        <w:jc w:val="left"/>
        <w:rPr>
          <w:rFonts w:ascii="仿宋" w:eastAsia="仿宋" w:hAnsi="仿宋" w:cs="Calibri"/>
          <w:sz w:val="32"/>
          <w:szCs w:val="32"/>
        </w:rPr>
      </w:pPr>
    </w:p>
    <w:p w14:paraId="7BBF8C64" w14:textId="7E79C2DF" w:rsidR="006B7791" w:rsidRPr="00D13DEC" w:rsidRDefault="006B7791" w:rsidP="006F7248">
      <w:pPr>
        <w:jc w:val="left"/>
        <w:rPr>
          <w:rFonts w:ascii="仿宋" w:eastAsia="仿宋" w:hAnsi="仿宋" w:cs="Calibri"/>
          <w:sz w:val="32"/>
          <w:szCs w:val="32"/>
        </w:rPr>
      </w:pPr>
    </w:p>
    <w:p w14:paraId="14FBF186" w14:textId="177D66AB" w:rsidR="001E4024" w:rsidRPr="00D13DEC" w:rsidRDefault="001E4024" w:rsidP="00CC3081">
      <w:pPr>
        <w:jc w:val="left"/>
        <w:rPr>
          <w:rFonts w:ascii="仿宋" w:eastAsia="仿宋" w:hAnsi="仿宋"/>
          <w:sz w:val="32"/>
          <w:szCs w:val="32"/>
        </w:rPr>
      </w:pPr>
    </w:p>
    <w:sectPr w:rsidR="001E4024" w:rsidRPr="00D1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0EB26" w14:textId="77777777" w:rsidR="00F15034" w:rsidRDefault="00F15034" w:rsidP="00277EEC">
      <w:r>
        <w:separator/>
      </w:r>
    </w:p>
  </w:endnote>
  <w:endnote w:type="continuationSeparator" w:id="0">
    <w:p w14:paraId="68B100BC" w14:textId="77777777" w:rsidR="00F15034" w:rsidRDefault="00F15034" w:rsidP="002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0C760" w14:textId="77777777" w:rsidR="00F15034" w:rsidRDefault="00F15034" w:rsidP="00277EEC">
      <w:r>
        <w:separator/>
      </w:r>
    </w:p>
  </w:footnote>
  <w:footnote w:type="continuationSeparator" w:id="0">
    <w:p w14:paraId="69447CF0" w14:textId="77777777" w:rsidR="00F15034" w:rsidRDefault="00F15034" w:rsidP="0027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8CF"/>
    <w:multiLevelType w:val="hybridMultilevel"/>
    <w:tmpl w:val="6756BE8A"/>
    <w:lvl w:ilvl="0" w:tplc="21ECE186">
      <w:start w:val="1"/>
      <w:numFmt w:val="decimal"/>
      <w:lvlText w:val="%1、"/>
      <w:lvlJc w:val="left"/>
      <w:pPr>
        <w:ind w:left="2966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6" w:hanging="420"/>
      </w:pPr>
    </w:lvl>
    <w:lvl w:ilvl="2" w:tplc="0409001B" w:tentative="1">
      <w:start w:val="1"/>
      <w:numFmt w:val="lowerRoman"/>
      <w:lvlText w:val="%3."/>
      <w:lvlJc w:val="righ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9" w:tentative="1">
      <w:start w:val="1"/>
      <w:numFmt w:val="lowerLetter"/>
      <w:lvlText w:val="%5)"/>
      <w:lvlJc w:val="left"/>
      <w:pPr>
        <w:ind w:left="4226" w:hanging="420"/>
      </w:pPr>
    </w:lvl>
    <w:lvl w:ilvl="5" w:tplc="0409001B" w:tentative="1">
      <w:start w:val="1"/>
      <w:numFmt w:val="lowerRoman"/>
      <w:lvlText w:val="%6."/>
      <w:lvlJc w:val="righ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9" w:tentative="1">
      <w:start w:val="1"/>
      <w:numFmt w:val="lowerLetter"/>
      <w:lvlText w:val="%8)"/>
      <w:lvlJc w:val="left"/>
      <w:pPr>
        <w:ind w:left="5486" w:hanging="420"/>
      </w:pPr>
    </w:lvl>
    <w:lvl w:ilvl="8" w:tplc="0409001B" w:tentative="1">
      <w:start w:val="1"/>
      <w:numFmt w:val="lowerRoman"/>
      <w:lvlText w:val="%9."/>
      <w:lvlJc w:val="right"/>
      <w:pPr>
        <w:ind w:left="5906" w:hanging="420"/>
      </w:pPr>
    </w:lvl>
  </w:abstractNum>
  <w:abstractNum w:abstractNumId="1">
    <w:nsid w:val="43F13C97"/>
    <w:multiLevelType w:val="hybridMultilevel"/>
    <w:tmpl w:val="6276CA46"/>
    <w:lvl w:ilvl="0" w:tplc="5C327C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B70B01"/>
    <w:multiLevelType w:val="hybridMultilevel"/>
    <w:tmpl w:val="21F63224"/>
    <w:lvl w:ilvl="0" w:tplc="DC2C017E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28"/>
    <w:rsid w:val="000209B1"/>
    <w:rsid w:val="00024645"/>
    <w:rsid w:val="00052871"/>
    <w:rsid w:val="00052B19"/>
    <w:rsid w:val="00054979"/>
    <w:rsid w:val="00061EDC"/>
    <w:rsid w:val="000632A8"/>
    <w:rsid w:val="00077A31"/>
    <w:rsid w:val="00094A55"/>
    <w:rsid w:val="000971FF"/>
    <w:rsid w:val="000D5D43"/>
    <w:rsid w:val="000D77C1"/>
    <w:rsid w:val="000E01D8"/>
    <w:rsid w:val="000E6FB4"/>
    <w:rsid w:val="000F3010"/>
    <w:rsid w:val="001173F6"/>
    <w:rsid w:val="00154038"/>
    <w:rsid w:val="00164701"/>
    <w:rsid w:val="00177037"/>
    <w:rsid w:val="00193C97"/>
    <w:rsid w:val="001C76D2"/>
    <w:rsid w:val="001E4024"/>
    <w:rsid w:val="001E5960"/>
    <w:rsid w:val="002167A0"/>
    <w:rsid w:val="00241BA7"/>
    <w:rsid w:val="00241DBF"/>
    <w:rsid w:val="00245757"/>
    <w:rsid w:val="00262DA8"/>
    <w:rsid w:val="00277EEC"/>
    <w:rsid w:val="00285F1A"/>
    <w:rsid w:val="002A5368"/>
    <w:rsid w:val="002A5A6D"/>
    <w:rsid w:val="002C05B0"/>
    <w:rsid w:val="002D4418"/>
    <w:rsid w:val="002F50AD"/>
    <w:rsid w:val="00315431"/>
    <w:rsid w:val="00326E24"/>
    <w:rsid w:val="00335447"/>
    <w:rsid w:val="003462E4"/>
    <w:rsid w:val="00367ED8"/>
    <w:rsid w:val="00370B06"/>
    <w:rsid w:val="00376684"/>
    <w:rsid w:val="00381695"/>
    <w:rsid w:val="00381F1E"/>
    <w:rsid w:val="003A7FE7"/>
    <w:rsid w:val="003B50B4"/>
    <w:rsid w:val="003C1D73"/>
    <w:rsid w:val="003E36D6"/>
    <w:rsid w:val="003F229F"/>
    <w:rsid w:val="003F3507"/>
    <w:rsid w:val="0040240C"/>
    <w:rsid w:val="0040562E"/>
    <w:rsid w:val="00412D58"/>
    <w:rsid w:val="004357A5"/>
    <w:rsid w:val="00444AD1"/>
    <w:rsid w:val="00463037"/>
    <w:rsid w:val="00477420"/>
    <w:rsid w:val="004D0095"/>
    <w:rsid w:val="004D150E"/>
    <w:rsid w:val="004E6C0B"/>
    <w:rsid w:val="004F3B49"/>
    <w:rsid w:val="00503A36"/>
    <w:rsid w:val="00506938"/>
    <w:rsid w:val="00513F3F"/>
    <w:rsid w:val="005244C9"/>
    <w:rsid w:val="00533364"/>
    <w:rsid w:val="00540F01"/>
    <w:rsid w:val="0054363E"/>
    <w:rsid w:val="00555144"/>
    <w:rsid w:val="00581BA4"/>
    <w:rsid w:val="005D2DF5"/>
    <w:rsid w:val="005F0CB5"/>
    <w:rsid w:val="00606DBC"/>
    <w:rsid w:val="00616281"/>
    <w:rsid w:val="00624AA4"/>
    <w:rsid w:val="00642454"/>
    <w:rsid w:val="00690D92"/>
    <w:rsid w:val="00692E82"/>
    <w:rsid w:val="006B7791"/>
    <w:rsid w:val="006D1945"/>
    <w:rsid w:val="006D795B"/>
    <w:rsid w:val="006E2FFF"/>
    <w:rsid w:val="006F7248"/>
    <w:rsid w:val="007035AD"/>
    <w:rsid w:val="00734E2C"/>
    <w:rsid w:val="00752BB0"/>
    <w:rsid w:val="0076673B"/>
    <w:rsid w:val="007A1B38"/>
    <w:rsid w:val="007A4B71"/>
    <w:rsid w:val="007B74BE"/>
    <w:rsid w:val="007E4D3A"/>
    <w:rsid w:val="00806CEB"/>
    <w:rsid w:val="00825717"/>
    <w:rsid w:val="008410B4"/>
    <w:rsid w:val="00844A9C"/>
    <w:rsid w:val="00866931"/>
    <w:rsid w:val="0087127F"/>
    <w:rsid w:val="00896272"/>
    <w:rsid w:val="008A3B60"/>
    <w:rsid w:val="00900411"/>
    <w:rsid w:val="0092738F"/>
    <w:rsid w:val="00943780"/>
    <w:rsid w:val="0094726F"/>
    <w:rsid w:val="00956FBF"/>
    <w:rsid w:val="0098007B"/>
    <w:rsid w:val="009867CB"/>
    <w:rsid w:val="00990EDE"/>
    <w:rsid w:val="009A595B"/>
    <w:rsid w:val="009B7202"/>
    <w:rsid w:val="009D05C2"/>
    <w:rsid w:val="009D5A34"/>
    <w:rsid w:val="00A00886"/>
    <w:rsid w:val="00A15672"/>
    <w:rsid w:val="00A27AEF"/>
    <w:rsid w:val="00A34738"/>
    <w:rsid w:val="00A65568"/>
    <w:rsid w:val="00A67D6E"/>
    <w:rsid w:val="00A80385"/>
    <w:rsid w:val="00A82B31"/>
    <w:rsid w:val="00A92E4D"/>
    <w:rsid w:val="00AB5201"/>
    <w:rsid w:val="00AB7FE6"/>
    <w:rsid w:val="00AE3218"/>
    <w:rsid w:val="00B0490B"/>
    <w:rsid w:val="00B10C79"/>
    <w:rsid w:val="00B37433"/>
    <w:rsid w:val="00B806E0"/>
    <w:rsid w:val="00BB06A2"/>
    <w:rsid w:val="00BB332A"/>
    <w:rsid w:val="00BF6574"/>
    <w:rsid w:val="00C1126F"/>
    <w:rsid w:val="00C13035"/>
    <w:rsid w:val="00C157CE"/>
    <w:rsid w:val="00C2139D"/>
    <w:rsid w:val="00C22B17"/>
    <w:rsid w:val="00C2736E"/>
    <w:rsid w:val="00C571E2"/>
    <w:rsid w:val="00C67F47"/>
    <w:rsid w:val="00C7489A"/>
    <w:rsid w:val="00C80294"/>
    <w:rsid w:val="00CC3081"/>
    <w:rsid w:val="00CC553E"/>
    <w:rsid w:val="00D13DEC"/>
    <w:rsid w:val="00D14FB3"/>
    <w:rsid w:val="00D3428D"/>
    <w:rsid w:val="00D53F3C"/>
    <w:rsid w:val="00D75544"/>
    <w:rsid w:val="00D778D4"/>
    <w:rsid w:val="00D900AF"/>
    <w:rsid w:val="00DA4FF3"/>
    <w:rsid w:val="00DB515B"/>
    <w:rsid w:val="00DC0B03"/>
    <w:rsid w:val="00DF32DD"/>
    <w:rsid w:val="00DF44C4"/>
    <w:rsid w:val="00E1078E"/>
    <w:rsid w:val="00E147F1"/>
    <w:rsid w:val="00E3374E"/>
    <w:rsid w:val="00E33900"/>
    <w:rsid w:val="00E53400"/>
    <w:rsid w:val="00E56815"/>
    <w:rsid w:val="00E853ED"/>
    <w:rsid w:val="00EF09E1"/>
    <w:rsid w:val="00EF0F60"/>
    <w:rsid w:val="00F03085"/>
    <w:rsid w:val="00F039D0"/>
    <w:rsid w:val="00F06628"/>
    <w:rsid w:val="00F14D94"/>
    <w:rsid w:val="00F15034"/>
    <w:rsid w:val="00F30CCF"/>
    <w:rsid w:val="00F45F53"/>
    <w:rsid w:val="00F46CD0"/>
    <w:rsid w:val="00F527B1"/>
    <w:rsid w:val="00F63470"/>
    <w:rsid w:val="00F746DA"/>
    <w:rsid w:val="00F942DE"/>
    <w:rsid w:val="00FA09EF"/>
    <w:rsid w:val="00FA2E70"/>
    <w:rsid w:val="00FD333B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C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43308</dc:creator>
  <cp:keywords/>
  <dc:description/>
  <cp:lastModifiedBy>王诗悦</cp:lastModifiedBy>
  <cp:revision>157</cp:revision>
  <cp:lastPrinted>2019-07-29T06:07:00Z</cp:lastPrinted>
  <dcterms:created xsi:type="dcterms:W3CDTF">2019-06-26T01:39:00Z</dcterms:created>
  <dcterms:modified xsi:type="dcterms:W3CDTF">2019-07-30T07:30:00Z</dcterms:modified>
</cp:coreProperties>
</file>