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975BAB" w14:textId="1E30C3E6" w:rsidR="00616281" w:rsidRPr="0040353C" w:rsidRDefault="00C157CE" w:rsidP="00616281">
      <w:pPr>
        <w:jc w:val="center"/>
        <w:rPr>
          <w:rFonts w:ascii="方正小标宋_GBK" w:eastAsia="方正小标宋_GBK" w:hAnsi="黑体" w:hint="eastAsia"/>
          <w:sz w:val="32"/>
          <w:szCs w:val="32"/>
        </w:rPr>
      </w:pPr>
      <w:r w:rsidRPr="0040353C">
        <w:rPr>
          <w:rFonts w:ascii="方正小标宋_GBK" w:eastAsia="方正小标宋_GBK" w:hAnsi="黑体" w:hint="eastAsia"/>
          <w:sz w:val="32"/>
          <w:szCs w:val="32"/>
        </w:rPr>
        <w:t>七</w:t>
      </w:r>
      <w:r w:rsidR="00616281" w:rsidRPr="0040353C">
        <w:rPr>
          <w:rFonts w:ascii="方正小标宋_GBK" w:eastAsia="方正小标宋_GBK" w:hAnsi="黑体" w:hint="eastAsia"/>
          <w:sz w:val="32"/>
          <w:szCs w:val="32"/>
        </w:rPr>
        <w:t>、工程造价咨询企业（水利工程专业）收入排名</w:t>
      </w:r>
    </w:p>
    <w:p w14:paraId="1F2CAC6E" w14:textId="3CC6F8EC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华审（北京）工程造价咨询有限公司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FDFAFA3" w14:textId="38485738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万</w:t>
      </w:r>
      <w:proofErr w:type="gramStart"/>
      <w:r w:rsidRPr="00D13DEC">
        <w:rPr>
          <w:rFonts w:ascii="仿宋" w:eastAsia="仿宋" w:hAnsi="仿宋"/>
          <w:sz w:val="32"/>
          <w:szCs w:val="32"/>
        </w:rPr>
        <w:t>邦工</w:t>
      </w:r>
      <w:proofErr w:type="gramEnd"/>
      <w:r w:rsidRPr="00D13DEC">
        <w:rPr>
          <w:rFonts w:ascii="仿宋" w:eastAsia="仿宋" w:hAnsi="仿宋"/>
          <w:sz w:val="32"/>
          <w:szCs w:val="32"/>
        </w:rPr>
        <w:t>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361B21F" w14:textId="4A46BEE2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云南云</w:t>
      </w:r>
      <w:proofErr w:type="gramStart"/>
      <w:r w:rsidRPr="00D13DEC">
        <w:rPr>
          <w:rFonts w:ascii="仿宋" w:eastAsia="仿宋" w:hAnsi="仿宋"/>
          <w:sz w:val="32"/>
          <w:szCs w:val="32"/>
        </w:rPr>
        <w:t>达工程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5FB01B1" w14:textId="428F08FD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="00AB5201" w:rsidRPr="00D13DEC">
        <w:rPr>
          <w:rFonts w:ascii="仿宋" w:eastAsia="仿宋" w:hAnsi="仿宋"/>
          <w:sz w:val="32"/>
          <w:szCs w:val="32"/>
        </w:rPr>
        <w:t>中联国际工程管理有限公司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97CA025" w14:textId="38529627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中竞发工程管理咨询有限公司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D1871CD" w14:textId="53573A59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中水珠江规划勘测设计有限公司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DD28E75" w14:textId="54663C8D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四川省名扬建设工程管理有限公司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1AFCED5" w14:textId="712DCD5A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立信国际工程咨询有限公司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09EA14A" w14:textId="052BF7A0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北京泛华国金工程咨询有限公司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09E5A8B" w14:textId="02C76768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60444FC" w14:textId="36D6AFB0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11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中大信（北京）工程造价咨询有限公司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CD7641F" w14:textId="651EC18A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12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建经投资咨询有限公司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E28B462" w14:textId="67F3AA5D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13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厦门天和项目管理投资咨询有限公司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A9CD324" w14:textId="09DBACD2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14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中国电建集团昆明勘测设计研究院有限公司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D5CE71D" w14:textId="4B81B181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15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山东省水利勘测设计院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01B37F9" w14:textId="49838B10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16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捷宏润</w:t>
      </w:r>
      <w:proofErr w:type="gramEnd"/>
      <w:r w:rsidRPr="00D13DEC">
        <w:rPr>
          <w:rFonts w:ascii="仿宋" w:eastAsia="仿宋" w:hAnsi="仿宋"/>
          <w:sz w:val="32"/>
          <w:szCs w:val="32"/>
        </w:rPr>
        <w:t>安工程顾问有限公司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F3F2FC9" w14:textId="567ABF8D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17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云南云岭工程造价咨询有限公司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6191441" w14:textId="3E135CCA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18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上海中世建设咨询有限公司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B2ABA1C" w14:textId="07DB7FB0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19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山东德勤招标评估造价咨询有限公司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329C5E" w14:textId="0ABE2F4C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20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天津普泽工程咨询有限责任公司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DA56D9B" w14:textId="3D293E77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21</w:t>
      </w:r>
      <w:r w:rsidRPr="00D13DEC">
        <w:rPr>
          <w:rFonts w:ascii="仿宋" w:eastAsia="仿宋" w:hAnsi="仿宋"/>
          <w:sz w:val="32"/>
          <w:szCs w:val="32"/>
        </w:rPr>
        <w:tab/>
      </w:r>
      <w:r w:rsidR="00F46CD0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成都</w:t>
      </w:r>
      <w:proofErr w:type="gramStart"/>
      <w:r w:rsidRPr="00D13DEC">
        <w:rPr>
          <w:rFonts w:ascii="仿宋" w:eastAsia="仿宋" w:hAnsi="仿宋"/>
          <w:sz w:val="32"/>
          <w:szCs w:val="32"/>
        </w:rPr>
        <w:t>兢</w:t>
      </w:r>
      <w:proofErr w:type="gramEnd"/>
      <w:r w:rsidRPr="00D13DEC">
        <w:rPr>
          <w:rFonts w:ascii="仿宋" w:eastAsia="仿宋" w:hAnsi="仿宋"/>
          <w:sz w:val="32"/>
          <w:szCs w:val="32"/>
        </w:rPr>
        <w:t>诚工程项目管理有限公司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E6ABAA3" w14:textId="09EB02A7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22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北京中天恒达工程咨询有限责任公司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F86C532" w14:textId="17D18348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23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</w:t>
      </w:r>
      <w:proofErr w:type="gramStart"/>
      <w:r w:rsidRPr="00D13DEC">
        <w:rPr>
          <w:rFonts w:ascii="仿宋" w:eastAsia="仿宋" w:hAnsi="仿宋"/>
          <w:sz w:val="32"/>
          <w:szCs w:val="32"/>
        </w:rPr>
        <w:t>诚博远工程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0480209" w14:textId="5BA626FD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24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深圳市深水工程造价咨询有限公司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582B1D7" w14:textId="10329CD8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25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中国电建集团华东勘测设计研究院有限公司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1ED6324" w14:textId="00B7B149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26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江苏省水利工程科技咨询股份有限公司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B0142BA" w14:textId="2218F472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27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山西</w:t>
      </w:r>
      <w:proofErr w:type="gramStart"/>
      <w:r w:rsidRPr="00D13DEC">
        <w:rPr>
          <w:rFonts w:ascii="仿宋" w:eastAsia="仿宋" w:hAnsi="仿宋"/>
          <w:sz w:val="32"/>
          <w:szCs w:val="32"/>
        </w:rPr>
        <w:t>嘉盛工程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A69D3EE" w14:textId="3266725D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28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广州市</w:t>
      </w:r>
      <w:proofErr w:type="gramStart"/>
      <w:r w:rsidRPr="00D13DEC">
        <w:rPr>
          <w:rFonts w:ascii="仿宋" w:eastAsia="仿宋" w:hAnsi="仿宋"/>
          <w:sz w:val="32"/>
          <w:szCs w:val="32"/>
        </w:rPr>
        <w:t>新誉工程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8F41CC4" w14:textId="1F3E1A90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29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广东省国际工程咨询有限公司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80053BD" w14:textId="2C8DCE0F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30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建银工程咨询有限责任公司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F99268C" w14:textId="5726D912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31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鼎正工程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16874C6" w14:textId="086271E7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32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正中国际工程咨询有限公司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F546DFA" w14:textId="43B86B5B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33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华联世纪工程咨询股份有限公司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50BE372" w14:textId="0AB39757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34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="00AB5201" w:rsidRPr="00D13DEC">
        <w:rPr>
          <w:rFonts w:ascii="仿宋" w:eastAsia="仿宋" w:hAnsi="仿宋"/>
          <w:sz w:val="32"/>
          <w:szCs w:val="32"/>
        </w:rPr>
        <w:t>北京中建华工</w:t>
      </w:r>
      <w:proofErr w:type="gramStart"/>
      <w:r w:rsidR="00AB5201" w:rsidRPr="00D13DEC">
        <w:rPr>
          <w:rFonts w:ascii="仿宋" w:eastAsia="仿宋" w:hAnsi="仿宋"/>
          <w:sz w:val="32"/>
          <w:szCs w:val="32"/>
        </w:rPr>
        <w:t>程咨询</w:t>
      </w:r>
      <w:proofErr w:type="gramEnd"/>
      <w:r w:rsidR="00AB5201" w:rsidRPr="00D13DEC">
        <w:rPr>
          <w:rFonts w:ascii="仿宋" w:eastAsia="仿宋" w:hAnsi="仿宋"/>
          <w:sz w:val="32"/>
          <w:szCs w:val="32"/>
        </w:rPr>
        <w:t>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421404E" w14:textId="0B37CA43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35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中瑞华建工程项目管理（北京）有限公司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AACAEC9" w14:textId="76572EA6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36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四川省水利水电勘测设计研究院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DBA514A" w14:textId="09A58CFF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37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江苏天宏华信工程投资管理咨询有限公司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FCD5447" w14:textId="2F1EBB53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38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新疆鸿联建设工程项目管理咨询有限公司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327242E" w14:textId="49052AD4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39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中国电建集团西北勘测设计研究院有限公司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FA399E8" w14:textId="6648F263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40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辽宁省水利水电勘测设计研究院有限责任公司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2541EAC" w14:textId="1787A4F9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41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浙江水利水电工程审价中心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029583E" w14:textId="49D0923D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42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四川中佳信建设管理有限公司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D2B1F5D" w14:textId="61870753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43</w:t>
      </w:r>
      <w:r w:rsidRPr="00D13DEC">
        <w:rPr>
          <w:rFonts w:ascii="仿宋" w:eastAsia="仿宋" w:hAnsi="仿宋"/>
          <w:sz w:val="32"/>
          <w:szCs w:val="32"/>
        </w:rPr>
        <w:tab/>
      </w:r>
      <w:r w:rsidR="0092738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北京峡光经济技术咨询有限责任公司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A5EE849" w14:textId="4B92C20F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44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昕</w:t>
      </w:r>
      <w:proofErr w:type="gramEnd"/>
      <w:r w:rsidRPr="00D13DEC">
        <w:rPr>
          <w:rFonts w:ascii="仿宋" w:eastAsia="仿宋" w:hAnsi="仿宋"/>
          <w:sz w:val="32"/>
          <w:szCs w:val="32"/>
        </w:rPr>
        <w:t>国际项目管理有限公司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6020685" w14:textId="582B9A41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45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冠工程</w:t>
      </w:r>
      <w:proofErr w:type="gramEnd"/>
      <w:r w:rsidRPr="00D13DEC">
        <w:rPr>
          <w:rFonts w:ascii="仿宋" w:eastAsia="仿宋" w:hAnsi="仿宋"/>
          <w:sz w:val="32"/>
          <w:szCs w:val="32"/>
        </w:rPr>
        <w:t>管理咨询有限公司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6C0F988" w14:textId="1BC9A388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46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鸿利项目管理有限公司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4318862" w14:textId="21934BCF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47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四川建业工程咨询有限公司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B49F75C" w14:textId="2AD00EE8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48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山东同泰建设项目管理有限公司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FA36382" w14:textId="0AD8916F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49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建成工程咨询股份有限公司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A2D390A" w14:textId="314FF6D0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50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四川华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3F1DAB3" w14:textId="63BC58D6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51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广东丰帆工程咨询有限公司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05FC2FE" w14:textId="4BA8EA53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52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广西众益工程咨询有限公司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4C86C6E" w14:textId="2A32512A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53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中兴</w:t>
      </w:r>
      <w:proofErr w:type="gramStart"/>
      <w:r w:rsidRPr="00D13DEC">
        <w:rPr>
          <w:rFonts w:ascii="仿宋" w:eastAsia="仿宋" w:hAnsi="仿宋"/>
          <w:sz w:val="32"/>
          <w:szCs w:val="32"/>
        </w:rPr>
        <w:t>铂码工程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7F49001" w14:textId="67607805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54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</w:t>
      </w:r>
      <w:proofErr w:type="gramStart"/>
      <w:r w:rsidRPr="00D13DEC">
        <w:rPr>
          <w:rFonts w:ascii="仿宋" w:eastAsia="仿宋" w:hAnsi="仿宋"/>
          <w:sz w:val="32"/>
          <w:szCs w:val="32"/>
        </w:rPr>
        <w:t>华慧工程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C453A40" w14:textId="7AE947C2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55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四川中创吉达工程咨询有限公司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6D87274" w14:textId="6272C58D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56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中国电建集团贵阳勘测设计研究院有限公司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8ABB7BC" w14:textId="68119799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57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新疆全统工程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造价编审有限公司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EB4A134" w14:textId="05F1BF92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58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新疆申光建设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299361D" w14:textId="264F089A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59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咨</w:t>
      </w:r>
      <w:proofErr w:type="gramEnd"/>
      <w:r w:rsidRPr="00D13DEC">
        <w:rPr>
          <w:rFonts w:ascii="仿宋" w:eastAsia="仿宋" w:hAnsi="仿宋"/>
          <w:sz w:val="32"/>
          <w:szCs w:val="32"/>
        </w:rPr>
        <w:t>环球（北京）工程咨询有限公司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ABDB180" w14:textId="4109B724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60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安徽九通工程造价咨询事务所有限公司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A4F79D5" w14:textId="2CC3A696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61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安徽省华</w:t>
      </w:r>
      <w:proofErr w:type="gramStart"/>
      <w:r w:rsidRPr="00D13DEC">
        <w:rPr>
          <w:rFonts w:ascii="仿宋" w:eastAsia="仿宋" w:hAnsi="仿宋"/>
          <w:sz w:val="32"/>
          <w:szCs w:val="32"/>
        </w:rPr>
        <w:t>都工程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6019D4C" w14:textId="68DA9F68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62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云南</w:t>
      </w:r>
      <w:proofErr w:type="gramStart"/>
      <w:r w:rsidRPr="00D13DEC">
        <w:rPr>
          <w:rFonts w:ascii="仿宋" w:eastAsia="仿宋" w:hAnsi="仿宋"/>
          <w:sz w:val="32"/>
          <w:szCs w:val="32"/>
        </w:rPr>
        <w:t>云审建设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6FC39F0" w14:textId="26224D99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63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昆明</w:t>
      </w:r>
      <w:proofErr w:type="gramStart"/>
      <w:r w:rsidRPr="00D13DEC">
        <w:rPr>
          <w:rFonts w:ascii="仿宋" w:eastAsia="仿宋" w:hAnsi="仿宋"/>
          <w:sz w:val="32"/>
          <w:szCs w:val="32"/>
        </w:rPr>
        <w:t>晨翔工程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547710C" w14:textId="0D07A0E1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64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安徽盛唐工程咨询集团有限公司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0C8B06E" w14:textId="78B39759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65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瑞</w:t>
      </w:r>
      <w:proofErr w:type="gramStart"/>
      <w:r w:rsidRPr="00D13DEC">
        <w:rPr>
          <w:rFonts w:ascii="仿宋" w:eastAsia="仿宋" w:hAnsi="仿宋"/>
          <w:sz w:val="32"/>
          <w:szCs w:val="32"/>
        </w:rPr>
        <w:t>衡工程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E2521FB" w14:textId="1CC239B4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66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</w:t>
      </w:r>
      <w:proofErr w:type="gramStart"/>
      <w:r w:rsidRPr="00D13DEC">
        <w:rPr>
          <w:rFonts w:ascii="仿宋" w:eastAsia="仿宋" w:hAnsi="仿宋"/>
          <w:sz w:val="32"/>
          <w:szCs w:val="32"/>
        </w:rPr>
        <w:t>坌集信达工程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造价咨询事务所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19598F6" w14:textId="622C7858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67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重庆</w:t>
      </w:r>
      <w:proofErr w:type="gramStart"/>
      <w:r w:rsidRPr="00D13DEC">
        <w:rPr>
          <w:rFonts w:ascii="仿宋" w:eastAsia="仿宋" w:hAnsi="仿宋"/>
          <w:sz w:val="32"/>
          <w:szCs w:val="32"/>
        </w:rPr>
        <w:t>谛威工程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319FC19" w14:textId="5F11AC85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68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遵义市吴</w:t>
      </w:r>
      <w:proofErr w:type="gramStart"/>
      <w:r w:rsidRPr="00D13DEC">
        <w:rPr>
          <w:rFonts w:ascii="仿宋" w:eastAsia="仿宋" w:hAnsi="仿宋"/>
          <w:sz w:val="32"/>
          <w:szCs w:val="32"/>
        </w:rPr>
        <w:t>兰工程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6E8FFC1" w14:textId="44146161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69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云南友源工程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3A8838E" w14:textId="5CE891C4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70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中道明华建设工程项目咨询有限责任公司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2CB9C67" w14:textId="612CE9A3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71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广东省科源工程监理咨询公司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83BEFA4" w14:textId="130BFF77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72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大成工程咨询有限公司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E652059" w14:textId="4E542543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73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磊</w:t>
      </w:r>
      <w:proofErr w:type="gramEnd"/>
      <w:r w:rsidRPr="00D13DEC">
        <w:rPr>
          <w:rFonts w:ascii="仿宋" w:eastAsia="仿宋" w:hAnsi="仿宋"/>
          <w:sz w:val="32"/>
          <w:szCs w:val="32"/>
        </w:rPr>
        <w:t>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896D1E6" w14:textId="0D265B8D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74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北京市水利规划设计研究院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CFF16AE" w14:textId="1392EC65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75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湖南宏源中柱工程项目管理有限公司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115FEE9" w14:textId="06838CB4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76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上海文汇工程咨询有限公司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3E0E120" w14:textId="7FB976BB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77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国家发展和改革委员会国家投资项目评审中心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529501C" w14:textId="090CDD9F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78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湖南阳光建设工程项目管理有限公司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CF30097" w14:textId="4D9ECFA3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79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北京中天正工程项目管理有限公司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16A6018" w14:textId="609086DD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80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新疆新能工程项目管理有限公司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8F55E3F" w14:textId="2392C6A5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81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天职（北京）国际工程项目管理有限公司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82D7573" w14:textId="50DB732B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82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河北华</w:t>
      </w:r>
      <w:proofErr w:type="gramStart"/>
      <w:r w:rsidRPr="00D13DEC">
        <w:rPr>
          <w:rFonts w:ascii="仿宋" w:eastAsia="仿宋" w:hAnsi="仿宋"/>
          <w:sz w:val="32"/>
          <w:szCs w:val="32"/>
        </w:rPr>
        <w:t>信工程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52FF7918" w14:textId="0DDE208D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83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海逸恒安</w:t>
      </w:r>
      <w:proofErr w:type="gramEnd"/>
      <w:r w:rsidRPr="00D13DEC">
        <w:rPr>
          <w:rFonts w:ascii="仿宋" w:eastAsia="仿宋" w:hAnsi="仿宋"/>
          <w:sz w:val="32"/>
          <w:szCs w:val="32"/>
        </w:rPr>
        <w:t>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DD57007" w14:textId="1D93723A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84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四川天成工程造价咨询有限公司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0377C01" w14:textId="3C91ECF8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85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贵州慧立工程招标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B9D2CCC" w14:textId="453CAE06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86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天津市兴业工程造价咨询有限责任公司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7CC6074" w14:textId="43ED0468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87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江苏省</w:t>
      </w:r>
      <w:proofErr w:type="gramStart"/>
      <w:r w:rsidRPr="00D13DEC">
        <w:rPr>
          <w:rFonts w:ascii="仿宋" w:eastAsia="仿宋" w:hAnsi="仿宋"/>
          <w:sz w:val="32"/>
          <w:szCs w:val="32"/>
        </w:rPr>
        <w:t>建信招投标</w:t>
      </w:r>
      <w:proofErr w:type="gramEnd"/>
      <w:r w:rsidRPr="00D13DEC">
        <w:rPr>
          <w:rFonts w:ascii="仿宋" w:eastAsia="仿宋" w:hAnsi="仿宋"/>
          <w:sz w:val="32"/>
          <w:szCs w:val="32"/>
        </w:rPr>
        <w:t>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69D33E1" w14:textId="76CED6A8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lastRenderedPageBreak/>
        <w:t>88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青岛青咨工程咨询有限公司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7DC34C1" w14:textId="780DD2CE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89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浙江华夏工程管理有限公司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5E086E3" w14:textId="455D18B4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90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上海沪港建设咨询有限公司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1A383D7" w14:textId="1F899293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91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</w:t>
      </w:r>
      <w:proofErr w:type="gramStart"/>
      <w:r w:rsidRPr="00D13DEC">
        <w:rPr>
          <w:rFonts w:ascii="仿宋" w:eastAsia="仿宋" w:hAnsi="仿宋"/>
          <w:sz w:val="32"/>
          <w:szCs w:val="32"/>
        </w:rPr>
        <w:t>诚工程</w:t>
      </w:r>
      <w:proofErr w:type="gramEnd"/>
      <w:r w:rsidRPr="00D13DEC">
        <w:rPr>
          <w:rFonts w:ascii="仿宋" w:eastAsia="仿宋" w:hAnsi="仿宋"/>
          <w:sz w:val="32"/>
          <w:szCs w:val="32"/>
        </w:rPr>
        <w:t>建设管理（苏州）股份有限公司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9058C9F" w14:textId="7BC8DB6E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92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华新项目管理有限公司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4F08E79" w14:textId="6396F67B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93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珠海德联工程咨询有限公司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6B968235" w14:textId="317ABFB3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94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安徽国</w:t>
      </w:r>
      <w:proofErr w:type="gramStart"/>
      <w:r w:rsidRPr="00D13DEC">
        <w:rPr>
          <w:rFonts w:ascii="仿宋" w:eastAsia="仿宋" w:hAnsi="仿宋"/>
          <w:sz w:val="32"/>
          <w:szCs w:val="32"/>
        </w:rPr>
        <w:t>华建设</w:t>
      </w:r>
      <w:proofErr w:type="gramEnd"/>
      <w:r w:rsidRPr="00D13DEC">
        <w:rPr>
          <w:rFonts w:ascii="仿宋" w:eastAsia="仿宋" w:hAnsi="仿宋"/>
          <w:sz w:val="32"/>
          <w:szCs w:val="32"/>
        </w:rPr>
        <w:t>工程项目管理有限公司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080E2BAF" w14:textId="4D1908E6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95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大连零点</w:t>
      </w:r>
      <w:proofErr w:type="gramStart"/>
      <w:r w:rsidRPr="00D13DEC">
        <w:rPr>
          <w:rFonts w:ascii="仿宋" w:eastAsia="仿宋" w:hAnsi="仿宋"/>
          <w:sz w:val="32"/>
          <w:szCs w:val="32"/>
        </w:rPr>
        <w:t>融垣工程</w:t>
      </w:r>
      <w:proofErr w:type="gramEnd"/>
      <w:r w:rsidRPr="00D13DEC">
        <w:rPr>
          <w:rFonts w:ascii="仿宋" w:eastAsia="仿宋" w:hAnsi="仿宋"/>
          <w:sz w:val="32"/>
          <w:szCs w:val="32"/>
        </w:rPr>
        <w:t>造价咨询有限公司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2AE98F1" w14:textId="54773559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96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中交第三航务工程勘察设计院有限公司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1F2E0A27" w14:textId="7C467058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97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山西厚德工程造价咨询有限责任公司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44484146" w14:textId="3550D814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98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r w:rsidRPr="00D13DEC">
        <w:rPr>
          <w:rFonts w:ascii="仿宋" w:eastAsia="仿宋" w:hAnsi="仿宋"/>
          <w:sz w:val="32"/>
          <w:szCs w:val="32"/>
        </w:rPr>
        <w:t>湖南华伦咨询有限公司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22FD02BB" w14:textId="797E57B2" w:rsidR="00616281" w:rsidRPr="00D13DEC" w:rsidRDefault="00616281" w:rsidP="00616281">
      <w:pPr>
        <w:jc w:val="left"/>
        <w:rPr>
          <w:rFonts w:ascii="仿宋" w:eastAsia="仿宋" w:hAnsi="仿宋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99</w:t>
      </w:r>
      <w:r w:rsidRPr="00D13DEC">
        <w:rPr>
          <w:rFonts w:ascii="仿宋" w:eastAsia="仿宋" w:hAnsi="仿宋"/>
          <w:sz w:val="32"/>
          <w:szCs w:val="32"/>
        </w:rPr>
        <w:tab/>
      </w:r>
      <w:r w:rsidR="00FA09EF" w:rsidRPr="00D13DEC">
        <w:rPr>
          <w:rFonts w:ascii="仿宋" w:eastAsia="仿宋" w:hAnsi="仿宋"/>
          <w:sz w:val="32"/>
          <w:szCs w:val="32"/>
        </w:rPr>
        <w:t xml:space="preserve"> </w:t>
      </w:r>
      <w:proofErr w:type="gramStart"/>
      <w:r w:rsidRPr="00D13DEC">
        <w:rPr>
          <w:rFonts w:ascii="仿宋" w:eastAsia="仿宋" w:hAnsi="仿宋"/>
          <w:sz w:val="32"/>
          <w:szCs w:val="32"/>
        </w:rPr>
        <w:t>中正信造价</w:t>
      </w:r>
      <w:proofErr w:type="gramEnd"/>
      <w:r w:rsidRPr="00D13DEC">
        <w:rPr>
          <w:rFonts w:ascii="仿宋" w:eastAsia="仿宋" w:hAnsi="仿宋"/>
          <w:sz w:val="32"/>
          <w:szCs w:val="32"/>
        </w:rPr>
        <w:t>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7237251A" w14:textId="4A581CF3" w:rsidR="00616281" w:rsidRPr="00D13DEC" w:rsidRDefault="00616281" w:rsidP="00616281">
      <w:pPr>
        <w:jc w:val="left"/>
        <w:rPr>
          <w:rFonts w:ascii="仿宋" w:eastAsia="仿宋" w:hAnsi="仿宋" w:cs="Calibri"/>
          <w:sz w:val="32"/>
          <w:szCs w:val="32"/>
        </w:rPr>
      </w:pPr>
      <w:r w:rsidRPr="00D13DEC">
        <w:rPr>
          <w:rFonts w:ascii="仿宋" w:eastAsia="仿宋" w:hAnsi="仿宋"/>
          <w:sz w:val="32"/>
          <w:szCs w:val="32"/>
        </w:rPr>
        <w:t>100</w:t>
      </w:r>
      <w:r w:rsidRPr="00D13DEC">
        <w:rPr>
          <w:rFonts w:ascii="仿宋" w:eastAsia="仿宋" w:hAnsi="仿宋"/>
          <w:sz w:val="32"/>
          <w:szCs w:val="32"/>
        </w:rPr>
        <w:tab/>
        <w:t>四川诚达建设工程咨询有限公司</w:t>
      </w:r>
      <w:r w:rsidRPr="00D13DEC">
        <w:rPr>
          <w:rFonts w:ascii="宋体" w:eastAsia="宋体" w:hAnsi="宋体" w:cs="宋体" w:hint="eastAsia"/>
          <w:sz w:val="32"/>
          <w:szCs w:val="32"/>
        </w:rPr>
        <w:t> </w:t>
      </w:r>
    </w:p>
    <w:p w14:paraId="315B6015" w14:textId="1981DC40" w:rsidR="00616281" w:rsidRPr="00D13DEC" w:rsidRDefault="00616281" w:rsidP="00616281">
      <w:pPr>
        <w:jc w:val="left"/>
        <w:rPr>
          <w:rFonts w:ascii="仿宋" w:eastAsia="仿宋" w:hAnsi="仿宋" w:cs="Calibri"/>
          <w:sz w:val="32"/>
          <w:szCs w:val="32"/>
        </w:rPr>
      </w:pPr>
    </w:p>
    <w:p w14:paraId="25EB35D4" w14:textId="4B7CD0CB" w:rsidR="00616281" w:rsidRPr="00D13DEC" w:rsidRDefault="00616281" w:rsidP="00616281">
      <w:pPr>
        <w:jc w:val="left"/>
        <w:rPr>
          <w:rFonts w:ascii="仿宋" w:eastAsia="仿宋" w:hAnsi="仿宋" w:cs="Calibri"/>
          <w:sz w:val="32"/>
          <w:szCs w:val="32"/>
        </w:rPr>
      </w:pPr>
    </w:p>
    <w:p w14:paraId="0E62E03A" w14:textId="0240DACE" w:rsidR="00616281" w:rsidRPr="00D13DEC" w:rsidRDefault="00616281" w:rsidP="00616281">
      <w:pPr>
        <w:jc w:val="left"/>
        <w:rPr>
          <w:rFonts w:ascii="仿宋" w:eastAsia="仿宋" w:hAnsi="仿宋" w:cs="Calibri"/>
          <w:sz w:val="32"/>
          <w:szCs w:val="32"/>
        </w:rPr>
      </w:pPr>
    </w:p>
    <w:p w14:paraId="0D16BA20" w14:textId="3BEF1453" w:rsidR="00616281" w:rsidRPr="00D13DEC" w:rsidRDefault="00616281" w:rsidP="00616281">
      <w:pPr>
        <w:jc w:val="left"/>
        <w:rPr>
          <w:rFonts w:ascii="仿宋" w:eastAsia="仿宋" w:hAnsi="仿宋" w:cs="Calibri"/>
          <w:sz w:val="32"/>
          <w:szCs w:val="32"/>
        </w:rPr>
      </w:pPr>
    </w:p>
    <w:p w14:paraId="5DEB958C" w14:textId="31D511DF" w:rsidR="00616281" w:rsidRPr="00D13DEC" w:rsidRDefault="00616281" w:rsidP="00616281">
      <w:pPr>
        <w:jc w:val="left"/>
        <w:rPr>
          <w:rFonts w:ascii="仿宋" w:eastAsia="仿宋" w:hAnsi="仿宋" w:cs="Calibri"/>
          <w:sz w:val="32"/>
          <w:szCs w:val="32"/>
        </w:rPr>
      </w:pPr>
    </w:p>
    <w:p w14:paraId="561B7512" w14:textId="7667244E" w:rsidR="00616281" w:rsidRPr="00D13DEC" w:rsidRDefault="00616281" w:rsidP="00616281">
      <w:pPr>
        <w:jc w:val="left"/>
        <w:rPr>
          <w:rFonts w:ascii="仿宋" w:eastAsia="仿宋" w:hAnsi="仿宋" w:cs="Calibri"/>
          <w:sz w:val="32"/>
          <w:szCs w:val="32"/>
        </w:rPr>
      </w:pPr>
    </w:p>
    <w:p w14:paraId="6DE8AC55" w14:textId="12283D94" w:rsidR="00616281" w:rsidRPr="00D13DEC" w:rsidRDefault="00616281" w:rsidP="00616281">
      <w:pPr>
        <w:jc w:val="left"/>
        <w:rPr>
          <w:rFonts w:ascii="仿宋" w:eastAsia="仿宋" w:hAnsi="仿宋" w:cs="Calibri"/>
          <w:sz w:val="32"/>
          <w:szCs w:val="32"/>
        </w:rPr>
      </w:pPr>
    </w:p>
    <w:p w14:paraId="2CCF249E" w14:textId="21BC90AD" w:rsidR="00616281" w:rsidRPr="00D13DEC" w:rsidRDefault="00616281" w:rsidP="00616281">
      <w:pPr>
        <w:jc w:val="left"/>
        <w:rPr>
          <w:rFonts w:ascii="仿宋" w:eastAsia="仿宋" w:hAnsi="仿宋" w:cs="Calibri"/>
          <w:sz w:val="32"/>
          <w:szCs w:val="32"/>
        </w:rPr>
      </w:pPr>
    </w:p>
    <w:p w14:paraId="14FBF186" w14:textId="23D83E5A" w:rsidR="001E4024" w:rsidRPr="00D13DEC" w:rsidRDefault="001E4024" w:rsidP="00CC3081">
      <w:pPr>
        <w:jc w:val="left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1E4024" w:rsidRPr="00D13DE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22EB3B" w14:textId="77777777" w:rsidR="00E871DB" w:rsidRDefault="00E871DB" w:rsidP="00277EEC">
      <w:r>
        <w:separator/>
      </w:r>
    </w:p>
  </w:endnote>
  <w:endnote w:type="continuationSeparator" w:id="0">
    <w:p w14:paraId="1F25C1C3" w14:textId="77777777" w:rsidR="00E871DB" w:rsidRDefault="00E871DB" w:rsidP="0027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0F45F" w14:textId="77777777" w:rsidR="00E871DB" w:rsidRDefault="00E871DB" w:rsidP="00277EEC">
      <w:r>
        <w:separator/>
      </w:r>
    </w:p>
  </w:footnote>
  <w:footnote w:type="continuationSeparator" w:id="0">
    <w:p w14:paraId="0C530BD3" w14:textId="77777777" w:rsidR="00E871DB" w:rsidRDefault="00E871DB" w:rsidP="00277E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8CF"/>
    <w:multiLevelType w:val="hybridMultilevel"/>
    <w:tmpl w:val="6756BE8A"/>
    <w:lvl w:ilvl="0" w:tplc="21ECE186">
      <w:start w:val="1"/>
      <w:numFmt w:val="decimal"/>
      <w:lvlText w:val="%1、"/>
      <w:lvlJc w:val="left"/>
      <w:pPr>
        <w:ind w:left="2966" w:hanging="8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966" w:hanging="420"/>
      </w:pPr>
    </w:lvl>
    <w:lvl w:ilvl="2" w:tplc="0409001B" w:tentative="1">
      <w:start w:val="1"/>
      <w:numFmt w:val="lowerRoman"/>
      <w:lvlText w:val="%3."/>
      <w:lvlJc w:val="right"/>
      <w:pPr>
        <w:ind w:left="3386" w:hanging="420"/>
      </w:pPr>
    </w:lvl>
    <w:lvl w:ilvl="3" w:tplc="0409000F" w:tentative="1">
      <w:start w:val="1"/>
      <w:numFmt w:val="decimal"/>
      <w:lvlText w:val="%4."/>
      <w:lvlJc w:val="left"/>
      <w:pPr>
        <w:ind w:left="3806" w:hanging="420"/>
      </w:pPr>
    </w:lvl>
    <w:lvl w:ilvl="4" w:tplc="04090019" w:tentative="1">
      <w:start w:val="1"/>
      <w:numFmt w:val="lowerLetter"/>
      <w:lvlText w:val="%5)"/>
      <w:lvlJc w:val="left"/>
      <w:pPr>
        <w:ind w:left="4226" w:hanging="420"/>
      </w:pPr>
    </w:lvl>
    <w:lvl w:ilvl="5" w:tplc="0409001B" w:tentative="1">
      <w:start w:val="1"/>
      <w:numFmt w:val="lowerRoman"/>
      <w:lvlText w:val="%6."/>
      <w:lvlJc w:val="right"/>
      <w:pPr>
        <w:ind w:left="4646" w:hanging="420"/>
      </w:pPr>
    </w:lvl>
    <w:lvl w:ilvl="6" w:tplc="0409000F" w:tentative="1">
      <w:start w:val="1"/>
      <w:numFmt w:val="decimal"/>
      <w:lvlText w:val="%7."/>
      <w:lvlJc w:val="left"/>
      <w:pPr>
        <w:ind w:left="5066" w:hanging="420"/>
      </w:pPr>
    </w:lvl>
    <w:lvl w:ilvl="7" w:tplc="04090019" w:tentative="1">
      <w:start w:val="1"/>
      <w:numFmt w:val="lowerLetter"/>
      <w:lvlText w:val="%8)"/>
      <w:lvlJc w:val="left"/>
      <w:pPr>
        <w:ind w:left="5486" w:hanging="420"/>
      </w:pPr>
    </w:lvl>
    <w:lvl w:ilvl="8" w:tplc="0409001B" w:tentative="1">
      <w:start w:val="1"/>
      <w:numFmt w:val="lowerRoman"/>
      <w:lvlText w:val="%9."/>
      <w:lvlJc w:val="right"/>
      <w:pPr>
        <w:ind w:left="5906" w:hanging="420"/>
      </w:pPr>
    </w:lvl>
  </w:abstractNum>
  <w:abstractNum w:abstractNumId="1">
    <w:nsid w:val="43F13C97"/>
    <w:multiLevelType w:val="hybridMultilevel"/>
    <w:tmpl w:val="6276CA46"/>
    <w:lvl w:ilvl="0" w:tplc="5C327C6A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6B70B01"/>
    <w:multiLevelType w:val="hybridMultilevel"/>
    <w:tmpl w:val="21F63224"/>
    <w:lvl w:ilvl="0" w:tplc="DC2C017E">
      <w:start w:val="1"/>
      <w:numFmt w:val="chi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628"/>
    <w:rsid w:val="000209B1"/>
    <w:rsid w:val="00024645"/>
    <w:rsid w:val="00052871"/>
    <w:rsid w:val="00052B19"/>
    <w:rsid w:val="00054979"/>
    <w:rsid w:val="00061EDC"/>
    <w:rsid w:val="000632A8"/>
    <w:rsid w:val="00077A31"/>
    <w:rsid w:val="00094A55"/>
    <w:rsid w:val="000971FF"/>
    <w:rsid w:val="000D5D43"/>
    <w:rsid w:val="000D77C1"/>
    <w:rsid w:val="000E01D8"/>
    <w:rsid w:val="000E6FB4"/>
    <w:rsid w:val="000F3010"/>
    <w:rsid w:val="001173F6"/>
    <w:rsid w:val="00140A6A"/>
    <w:rsid w:val="00154038"/>
    <w:rsid w:val="00164701"/>
    <w:rsid w:val="00177037"/>
    <w:rsid w:val="001C76D2"/>
    <w:rsid w:val="001E4024"/>
    <w:rsid w:val="001E5960"/>
    <w:rsid w:val="002167A0"/>
    <w:rsid w:val="00241BA7"/>
    <w:rsid w:val="00241DBF"/>
    <w:rsid w:val="00245757"/>
    <w:rsid w:val="00262DA8"/>
    <w:rsid w:val="00277EEC"/>
    <w:rsid w:val="00285F1A"/>
    <w:rsid w:val="002A5368"/>
    <w:rsid w:val="002A5A6D"/>
    <w:rsid w:val="002C05B0"/>
    <w:rsid w:val="002D4418"/>
    <w:rsid w:val="002F50AD"/>
    <w:rsid w:val="00315431"/>
    <w:rsid w:val="00326E24"/>
    <w:rsid w:val="00335447"/>
    <w:rsid w:val="00367ED8"/>
    <w:rsid w:val="00370B06"/>
    <w:rsid w:val="00376684"/>
    <w:rsid w:val="00381695"/>
    <w:rsid w:val="00381F1E"/>
    <w:rsid w:val="003B50B4"/>
    <w:rsid w:val="003C1D73"/>
    <w:rsid w:val="003E36D6"/>
    <w:rsid w:val="003F229F"/>
    <w:rsid w:val="003F3507"/>
    <w:rsid w:val="0040240C"/>
    <w:rsid w:val="0040353C"/>
    <w:rsid w:val="0040562E"/>
    <w:rsid w:val="00412D58"/>
    <w:rsid w:val="004357A5"/>
    <w:rsid w:val="00444AD1"/>
    <w:rsid w:val="00463037"/>
    <w:rsid w:val="00477420"/>
    <w:rsid w:val="004D0095"/>
    <w:rsid w:val="004D150E"/>
    <w:rsid w:val="004E6C0B"/>
    <w:rsid w:val="004F3B49"/>
    <w:rsid w:val="00503A36"/>
    <w:rsid w:val="00506938"/>
    <w:rsid w:val="00513F3F"/>
    <w:rsid w:val="005244C9"/>
    <w:rsid w:val="00533364"/>
    <w:rsid w:val="00540F01"/>
    <w:rsid w:val="0054363E"/>
    <w:rsid w:val="00555144"/>
    <w:rsid w:val="00581BA4"/>
    <w:rsid w:val="005D2DF5"/>
    <w:rsid w:val="005F0CB5"/>
    <w:rsid w:val="00606DBC"/>
    <w:rsid w:val="00616281"/>
    <w:rsid w:val="00624AA4"/>
    <w:rsid w:val="00642454"/>
    <w:rsid w:val="00690D92"/>
    <w:rsid w:val="00692E82"/>
    <w:rsid w:val="006B7791"/>
    <w:rsid w:val="006D1945"/>
    <w:rsid w:val="006D795B"/>
    <w:rsid w:val="006E2FFF"/>
    <w:rsid w:val="006F7248"/>
    <w:rsid w:val="007035AD"/>
    <w:rsid w:val="00734E2C"/>
    <w:rsid w:val="00752BB0"/>
    <w:rsid w:val="0076673B"/>
    <w:rsid w:val="007A1B38"/>
    <w:rsid w:val="007A4B71"/>
    <w:rsid w:val="007B74BE"/>
    <w:rsid w:val="007E4D3A"/>
    <w:rsid w:val="00806CEB"/>
    <w:rsid w:val="00825717"/>
    <w:rsid w:val="008410B4"/>
    <w:rsid w:val="00844A9C"/>
    <w:rsid w:val="00866931"/>
    <w:rsid w:val="0087127F"/>
    <w:rsid w:val="00896272"/>
    <w:rsid w:val="008A3B60"/>
    <w:rsid w:val="00900411"/>
    <w:rsid w:val="0092738F"/>
    <w:rsid w:val="00943780"/>
    <w:rsid w:val="0094726F"/>
    <w:rsid w:val="00956FBF"/>
    <w:rsid w:val="0098007B"/>
    <w:rsid w:val="009867CB"/>
    <w:rsid w:val="00990EDE"/>
    <w:rsid w:val="009A595B"/>
    <w:rsid w:val="009B7202"/>
    <w:rsid w:val="009D05C2"/>
    <w:rsid w:val="009D5A34"/>
    <w:rsid w:val="00A00886"/>
    <w:rsid w:val="00A15672"/>
    <w:rsid w:val="00A27AEF"/>
    <w:rsid w:val="00A34738"/>
    <w:rsid w:val="00A65568"/>
    <w:rsid w:val="00A67D6E"/>
    <w:rsid w:val="00A80385"/>
    <w:rsid w:val="00A82B31"/>
    <w:rsid w:val="00A92E4D"/>
    <w:rsid w:val="00AB5201"/>
    <w:rsid w:val="00AB7FE6"/>
    <w:rsid w:val="00AE3218"/>
    <w:rsid w:val="00B0490B"/>
    <w:rsid w:val="00B10C79"/>
    <w:rsid w:val="00B37433"/>
    <w:rsid w:val="00B806E0"/>
    <w:rsid w:val="00BB06A2"/>
    <w:rsid w:val="00BB332A"/>
    <w:rsid w:val="00BF6574"/>
    <w:rsid w:val="00C1126F"/>
    <w:rsid w:val="00C13035"/>
    <w:rsid w:val="00C157CE"/>
    <w:rsid w:val="00C2139D"/>
    <w:rsid w:val="00C22B17"/>
    <w:rsid w:val="00C2736E"/>
    <w:rsid w:val="00C571E2"/>
    <w:rsid w:val="00C67F47"/>
    <w:rsid w:val="00C7489A"/>
    <w:rsid w:val="00C80294"/>
    <w:rsid w:val="00CC3081"/>
    <w:rsid w:val="00CC553E"/>
    <w:rsid w:val="00D13DEC"/>
    <w:rsid w:val="00D14FB3"/>
    <w:rsid w:val="00D3428D"/>
    <w:rsid w:val="00D53F3C"/>
    <w:rsid w:val="00D75544"/>
    <w:rsid w:val="00D778D4"/>
    <w:rsid w:val="00D900AF"/>
    <w:rsid w:val="00DA4FF3"/>
    <w:rsid w:val="00DB515B"/>
    <w:rsid w:val="00DC0B03"/>
    <w:rsid w:val="00DF32DD"/>
    <w:rsid w:val="00DF44C4"/>
    <w:rsid w:val="00E1078E"/>
    <w:rsid w:val="00E147F1"/>
    <w:rsid w:val="00E3374E"/>
    <w:rsid w:val="00E33900"/>
    <w:rsid w:val="00E41095"/>
    <w:rsid w:val="00E53400"/>
    <w:rsid w:val="00E56815"/>
    <w:rsid w:val="00E853ED"/>
    <w:rsid w:val="00E871DB"/>
    <w:rsid w:val="00EF0F60"/>
    <w:rsid w:val="00F03085"/>
    <w:rsid w:val="00F039D0"/>
    <w:rsid w:val="00F06628"/>
    <w:rsid w:val="00F14D94"/>
    <w:rsid w:val="00F30CCF"/>
    <w:rsid w:val="00F45F53"/>
    <w:rsid w:val="00F46CD0"/>
    <w:rsid w:val="00F527B1"/>
    <w:rsid w:val="00F63470"/>
    <w:rsid w:val="00F746DA"/>
    <w:rsid w:val="00F942DE"/>
    <w:rsid w:val="00FA09EF"/>
    <w:rsid w:val="00FA2E70"/>
    <w:rsid w:val="00FD333B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3DCF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77E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77EE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77E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77EE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2A5368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2A5368"/>
  </w:style>
  <w:style w:type="paragraph" w:styleId="a6">
    <w:name w:val="List Paragraph"/>
    <w:basedOn w:val="a"/>
    <w:uiPriority w:val="34"/>
    <w:qFormat/>
    <w:rsid w:val="00C7489A"/>
    <w:pPr>
      <w:ind w:firstLineChars="200" w:firstLine="420"/>
    </w:pPr>
  </w:style>
  <w:style w:type="table" w:styleId="a7">
    <w:name w:val="Table Grid"/>
    <w:basedOn w:val="a1"/>
    <w:uiPriority w:val="39"/>
    <w:rsid w:val="000F30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Char2"/>
    <w:uiPriority w:val="99"/>
    <w:semiHidden/>
    <w:unhideWhenUsed/>
    <w:rsid w:val="00E53400"/>
    <w:rPr>
      <w:sz w:val="18"/>
      <w:szCs w:val="18"/>
    </w:rPr>
  </w:style>
  <w:style w:type="character" w:customStyle="1" w:styleId="Char2">
    <w:name w:val="批注框文本 Char"/>
    <w:basedOn w:val="a0"/>
    <w:link w:val="a8"/>
    <w:uiPriority w:val="99"/>
    <w:semiHidden/>
    <w:rsid w:val="00E5340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6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7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5</Pages>
  <Words>304</Words>
  <Characters>1739</Characters>
  <Application>Microsoft Office Word</Application>
  <DocSecurity>0</DocSecurity>
  <Lines>14</Lines>
  <Paragraphs>4</Paragraphs>
  <ScaleCrop>false</ScaleCrop>
  <Company/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43308</dc:creator>
  <cp:keywords/>
  <dc:description/>
  <cp:lastModifiedBy>王诗悦</cp:lastModifiedBy>
  <cp:revision>157</cp:revision>
  <cp:lastPrinted>2019-07-29T06:07:00Z</cp:lastPrinted>
  <dcterms:created xsi:type="dcterms:W3CDTF">2019-06-26T01:39:00Z</dcterms:created>
  <dcterms:modified xsi:type="dcterms:W3CDTF">2019-07-30T07:35:00Z</dcterms:modified>
</cp:coreProperties>
</file>